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03B82" w14:textId="17612C39" w:rsidR="00BC3AA6" w:rsidRDefault="00BC3AA6">
      <w:pPr>
        <w:rPr>
          <w:lang w:val="ru-RU"/>
        </w:rPr>
      </w:pPr>
      <w:bookmarkStart w:id="0" w:name="block-31183630"/>
    </w:p>
    <w:p w14:paraId="0FEE0694" w14:textId="77777777" w:rsidR="00BC3AA6" w:rsidRPr="00BC3AA6" w:rsidRDefault="00BC3AA6" w:rsidP="00BC3AA6">
      <w:pPr>
        <w:rPr>
          <w:lang w:val="ru-RU"/>
        </w:rPr>
      </w:pPr>
    </w:p>
    <w:p w14:paraId="5C4D1A1D" w14:textId="77777777" w:rsidR="00BC3AA6" w:rsidRPr="00BC3AA6" w:rsidRDefault="00BC3AA6" w:rsidP="00BC3AA6">
      <w:pPr>
        <w:rPr>
          <w:lang w:val="ru-RU"/>
        </w:rPr>
      </w:pPr>
    </w:p>
    <w:p w14:paraId="2935D228" w14:textId="0038A95D" w:rsidR="007802D7" w:rsidRDefault="005A79F6">
      <w:pPr>
        <w:spacing w:after="0"/>
        <w:ind w:left="120"/>
      </w:pPr>
      <w:bookmarkStart w:id="1" w:name="block-31183628"/>
      <w:bookmarkStart w:id="2" w:name="_GoBack"/>
      <w:bookmarkEnd w:id="0"/>
      <w:bookmarkEnd w:id="2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0CC0441" w14:textId="77777777" w:rsidR="007802D7" w:rsidRDefault="005A79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29"/>
        <w:gridCol w:w="1841"/>
        <w:gridCol w:w="1910"/>
        <w:gridCol w:w="2788"/>
      </w:tblGrid>
      <w:tr w:rsidR="007802D7" w14:paraId="243F5C3E" w14:textId="77777777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CBDC2B" w14:textId="77777777" w:rsidR="007802D7" w:rsidRDefault="005A79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CA646C" w14:textId="77777777" w:rsidR="007802D7" w:rsidRDefault="007802D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7B2E05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A144CA" w14:textId="77777777" w:rsidR="007802D7" w:rsidRDefault="007802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D8E475" w14:textId="77777777" w:rsidR="007802D7" w:rsidRDefault="005A79F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C125B5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D07C5A" w14:textId="77777777" w:rsidR="007802D7" w:rsidRDefault="007802D7">
            <w:pPr>
              <w:spacing w:after="0"/>
              <w:ind w:left="135"/>
            </w:pPr>
          </w:p>
        </w:tc>
      </w:tr>
      <w:tr w:rsidR="007802D7" w14:paraId="093D4A4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C27E4E" w14:textId="77777777" w:rsidR="007802D7" w:rsidRDefault="007802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7450A1" w14:textId="77777777" w:rsidR="007802D7" w:rsidRDefault="007802D7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E45DF3F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92348C" w14:textId="77777777" w:rsidR="007802D7" w:rsidRDefault="007802D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8F6D5B1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70EACD" w14:textId="77777777" w:rsidR="007802D7" w:rsidRDefault="007802D7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76EC8BEB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C0A137" w14:textId="77777777" w:rsidR="007802D7" w:rsidRDefault="007802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F5BC15" w14:textId="77777777" w:rsidR="007802D7" w:rsidRDefault="007802D7"/>
        </w:tc>
      </w:tr>
      <w:tr w:rsidR="007802D7" w14:paraId="19CDC7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570E57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1914—1945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7802D7" w14:paraId="55AEBDC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7871B4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7802D7" w:rsidRPr="00BC3AA6" w14:paraId="08D00E9F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2BB2C499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42CE47F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946977B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42E1E2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6846A6A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97496F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14:paraId="7B46CE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CDA688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7A6ECB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F95535" w14:textId="77777777" w:rsidR="007802D7" w:rsidRDefault="007802D7"/>
        </w:tc>
      </w:tr>
      <w:tr w:rsidR="007802D7" w:rsidRPr="00BC3AA6" w14:paraId="792DBA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7D8A41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годы Первой мировой войны</w:t>
            </w:r>
          </w:p>
        </w:tc>
      </w:tr>
      <w:tr w:rsidR="007802D7" w:rsidRPr="00BC3AA6" w14:paraId="17D0427F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6A69E639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BB212E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98C7EA9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DE409B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50556FB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8ACCA0D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3A4DB0B3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2B93B9A9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D4652B9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1914 – 1918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DE0643D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4725A9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420B2CF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1C8400B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14:paraId="3CD315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80A089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9B9BFC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BBE1D2" w14:textId="77777777" w:rsidR="007802D7" w:rsidRDefault="007802D7"/>
        </w:tc>
      </w:tr>
      <w:tr w:rsidR="007802D7" w14:paraId="1D1704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FAEB06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1918—1938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7802D7" w:rsidRPr="00BC3AA6" w14:paraId="25993294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1725817F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4E5A6D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93EB823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62AE06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35EE653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5ACE9F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5AF8F1D2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01361CEE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4007CAD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Версальско-Вашингтонская система 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1BBC4C0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B77DF2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50B9359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C49817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1A3BBEFC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1B61F0AA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75A686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263E534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D5CAEB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77A69BF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DBB01A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017ED16C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011A966D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099502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EA65D86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F5E9CF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2BB9A8C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C8C6802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05FB0423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7934D4A7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ACF024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2965918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CE4D3B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419A35B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40CB14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78280108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09DA5D6D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93EE69B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D219124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BC9DAD6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79DD058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F29F851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6F4186BE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31BC864B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878C4C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«Мир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C222F2F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678E19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6673043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575B22E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14:paraId="3364D8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DB26C7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6B6E98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7E8FF1" w14:textId="77777777" w:rsidR="007802D7" w:rsidRDefault="007802D7"/>
        </w:tc>
      </w:tr>
      <w:tr w:rsidR="007802D7" w:rsidRPr="00BC3AA6" w14:paraId="23B523A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CEEF0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7802D7" w:rsidRPr="00BC3AA6" w14:paraId="3B6D4CC6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7724BEE3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BBFDC7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203AA1C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1A1E6D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7B208FF4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B3F6E0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0B5A8F79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6B272B48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8B463D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B6609BE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490761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250E654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45065B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14:paraId="5F8C31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3EC9B5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CCF9CB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97E72A" w14:textId="77777777" w:rsidR="007802D7" w:rsidRDefault="007802D7"/>
        </w:tc>
      </w:tr>
      <w:tr w:rsidR="007802D7" w:rsidRPr="004479CB" w14:paraId="04792C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4EA769" w14:textId="77777777" w:rsidR="007802D7" w:rsidRPr="00226E1E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 w:rsidRPr="00226E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1914 – 1945 гг.»</w:t>
            </w:r>
          </w:p>
        </w:tc>
      </w:tr>
      <w:tr w:rsidR="007802D7" w:rsidRPr="00BC3AA6" w14:paraId="1D7791C4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37B99802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6095A25" w14:textId="77777777" w:rsidR="007802D7" w:rsidRDefault="005A79F6">
            <w:pPr>
              <w:spacing w:after="0"/>
              <w:ind w:left="135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1914 –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FD419FB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6F5722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2129E07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E95374E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14:paraId="132A79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1FCB4C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C6D3D6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B99F8B" w14:textId="77777777" w:rsidR="007802D7" w:rsidRDefault="007802D7"/>
        </w:tc>
      </w:tr>
      <w:tr w:rsidR="007802D7" w14:paraId="7AB2B39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8133F2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1914—1945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годы</w:t>
            </w:r>
            <w:proofErr w:type="spellEnd"/>
          </w:p>
        </w:tc>
      </w:tr>
      <w:tr w:rsidR="007802D7" w14:paraId="0B2F4BC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A0782E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1914 – 1922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7802D7" w:rsidRPr="00BC3AA6" w14:paraId="0336850D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307A4385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D7D0A5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накануне Первой мировой 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101F728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3738DA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630EFF0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159F5C6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14F9C39F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5D9AE836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CB4B12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40BA7CB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E30B75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3DF65EF8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FA62C2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78E6B9D0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4CD2553F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C1D2B5A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Февраль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614F0E4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C6A2276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7EB8D53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3D8A2B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57E79937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46736C61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5119CFA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FC01790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754A2A4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74F0314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DA0ABB2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66199FF7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6AEDACBE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B08E617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F6FDDF0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1A23B5E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27CC76AB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9F138B6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47C3C522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001ABE9F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D0F7EDB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68247A9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F041E2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5C05661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62AEC9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3C87FF08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3C6E867D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72A3AC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A1DEE8A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954DC8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279E04C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42B4F2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231F408A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484F9F90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A91FF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03D3475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712368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60C2EAE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0BB790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4E00F34F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00FBA1B0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0768F37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 – 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F61063F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8399F5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55A1A6C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5886E6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1A9EEA0A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158301E2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DEBE8F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«Россия в 1914 – 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E54DF23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9011D4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1ACD054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65088D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14:paraId="41F0CB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85491D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52C250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F55CAA" w14:textId="77777777" w:rsidR="007802D7" w:rsidRDefault="007802D7"/>
        </w:tc>
      </w:tr>
      <w:tr w:rsidR="007802D7" w:rsidRPr="00BC3AA6" w14:paraId="7C5E77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B38E1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7802D7" w:rsidRPr="00BC3AA6" w14:paraId="324AF4F4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4F2C6138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9A872B" w14:textId="77777777" w:rsidR="007802D7" w:rsidRDefault="005A79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20-е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740770D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F24266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18E33BB4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07637E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6CDFF559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00A4074A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FB862C6" w14:textId="77777777" w:rsidR="007802D7" w:rsidRDefault="005A79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FB204F2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B74940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426016CE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B57A84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76F7A9A9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66D448D9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8FB8DDC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57E39BD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679FB9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00B5102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D3A0C5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2979BE84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1634B813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F867828" w14:textId="77777777" w:rsidR="007802D7" w:rsidRDefault="005A79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30-е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4BC8CC4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0712D5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00E46EC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67A3616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20883B1F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3E8E88B3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D1EFE16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90681A3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9A8169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4076960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066BDB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67C29511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2550C57E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6B5333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07A808D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6A2643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5EEB2DE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F4DD3C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14:paraId="76DD80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DD9F4B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34CC3A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8B8798" w14:textId="77777777" w:rsidR="007802D7" w:rsidRDefault="007802D7"/>
        </w:tc>
      </w:tr>
      <w:tr w:rsidR="007802D7" w:rsidRPr="00BC3AA6" w14:paraId="59BD917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92B88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7802D7" w:rsidRPr="00BC3AA6" w14:paraId="3EF00380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5882898D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E3C1B6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68B34A4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56F430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486B606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A5D0E0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50562B02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18C320FD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0D55B6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4217CC6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3BCB4C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296F67D8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1EF9C91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4E59574E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14BCDEBF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CB9F1E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481B3FB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EE2A39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47A99D0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0FB28CE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70D43D85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54771776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7CBF8A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7104436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615C88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3CBA8EA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BFF6BB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5B08FC33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194902B1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F8FF05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B5C1792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700EAB8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293974E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C46968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396DC1D6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02C01DDA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45E833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 –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7E9A241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9026B2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2CD5CBA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0F3862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:rsidRPr="00BC3AA6" w14:paraId="7C5E9AC4" w14:textId="7777777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14:paraId="42B1EF68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F3A3941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«Великая Отечественная 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7B34F9A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5018A6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5726975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E89827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2D7" w14:paraId="1B26BA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645081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715615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0028B7" w14:textId="77777777" w:rsidR="007802D7" w:rsidRDefault="007802D7"/>
        </w:tc>
      </w:tr>
      <w:tr w:rsidR="007802D7" w14:paraId="12F724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BDD461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8966C8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A38BC75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14:paraId="0DA29805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1AE9E2E" w14:textId="77777777" w:rsidR="007802D7" w:rsidRDefault="007802D7"/>
        </w:tc>
      </w:tr>
    </w:tbl>
    <w:p w14:paraId="2E4206E5" w14:textId="77777777" w:rsidR="007802D7" w:rsidRDefault="007802D7">
      <w:pPr>
        <w:sectPr w:rsidR="007802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0F5895" w14:textId="77777777" w:rsidR="007802D7" w:rsidRDefault="005A79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61"/>
      </w:tblGrid>
      <w:tr w:rsidR="007802D7" w14:paraId="3A6B1FAB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C61A5C" w14:textId="77777777" w:rsidR="007802D7" w:rsidRDefault="005A79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EDE0D0" w14:textId="77777777" w:rsidR="007802D7" w:rsidRDefault="007802D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D6578B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E92A04" w14:textId="77777777" w:rsidR="007802D7" w:rsidRDefault="007802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FDAFFA" w14:textId="77777777" w:rsidR="007802D7" w:rsidRDefault="005A79F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54B91A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4DE587" w14:textId="77777777" w:rsidR="007802D7" w:rsidRDefault="007802D7">
            <w:pPr>
              <w:spacing w:after="0"/>
              <w:ind w:left="135"/>
            </w:pPr>
          </w:p>
        </w:tc>
      </w:tr>
      <w:tr w:rsidR="007802D7" w14:paraId="19DD296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AAC2BB" w14:textId="77777777" w:rsidR="007802D7" w:rsidRDefault="007802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FD5115" w14:textId="77777777" w:rsidR="007802D7" w:rsidRDefault="007802D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81C619A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D93C05" w14:textId="77777777" w:rsidR="007802D7" w:rsidRDefault="007802D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FE054F2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27AC8B" w14:textId="77777777" w:rsidR="007802D7" w:rsidRDefault="007802D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32829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F89AAA" w14:textId="77777777" w:rsidR="007802D7" w:rsidRDefault="007802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524992" w14:textId="77777777" w:rsidR="007802D7" w:rsidRDefault="007802D7"/>
        </w:tc>
      </w:tr>
      <w:tr w:rsidR="007802D7" w:rsidRPr="00BC3AA6" w14:paraId="500FBA5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8A133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802D7" w:rsidRPr="00BC3AA6" w14:paraId="02CC99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6C462B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802D7" w:rsidRPr="00BC3AA6" w14:paraId="03E2ACF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E30EC5F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5E8E6E2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2EE4BEF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AE3F5E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5C7B5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4F4F18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14:paraId="2DB8E8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1299A3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69CB924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775306" w14:textId="77777777" w:rsidR="007802D7" w:rsidRDefault="007802D7"/>
        </w:tc>
      </w:tr>
      <w:tr w:rsidR="007802D7" w:rsidRPr="00BC3AA6" w14:paraId="0AE58E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C8796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802D7" w:rsidRPr="00BC3AA6" w14:paraId="7524458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38C2B91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3701DA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F2DC664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A20AB7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5DE1F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6B2D1B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:rsidRPr="00BC3AA6" w14:paraId="34C8AEC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B8C3A0B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D9B5DFD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C7169E8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5F8CF8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3F788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F002CF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14:paraId="594DA1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E50B77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AF5968B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9D22D1" w14:textId="77777777" w:rsidR="007802D7" w:rsidRDefault="007802D7"/>
        </w:tc>
      </w:tr>
      <w:tr w:rsidR="007802D7" w:rsidRPr="00BC3AA6" w14:paraId="55E87F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33524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802D7" w:rsidRPr="00BC3AA6" w14:paraId="12C6F45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371430C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B25F781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A94E907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DBC913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C363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3579A4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:rsidRPr="00BC3AA6" w14:paraId="291B9A8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598267C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909596E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6B8D0DE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B318A7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99214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B9EE09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:rsidRPr="00BC3AA6" w14:paraId="7A62473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3036544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5094BA" w14:textId="77777777" w:rsidR="007802D7" w:rsidRDefault="005A79F6">
            <w:pPr>
              <w:spacing w:after="0"/>
              <w:ind w:left="135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2669829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4E828A6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6C344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71E8F0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:rsidRPr="00BC3AA6" w14:paraId="50D081B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75358AF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37DF88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2B453C5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AFE88A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CD519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CBF453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:rsidRPr="00BC3AA6" w14:paraId="0C8B11F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A0D1ED2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4645A3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8E600D1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ABA300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1A88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D3A318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14:paraId="3B34C1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3DD9BF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5D74F20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035731" w14:textId="77777777" w:rsidR="007802D7" w:rsidRDefault="007802D7"/>
        </w:tc>
      </w:tr>
      <w:tr w:rsidR="007802D7" w:rsidRPr="00BC3AA6" w14:paraId="595E9A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E0D52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802D7" w:rsidRPr="00BC3AA6" w14:paraId="269BAFF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D591BA8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86ADA1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FC00323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444FCC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A143F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6B8477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:rsidRPr="00BC3AA6" w14:paraId="508988D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DBABF52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04A7AC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4557499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D66C38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6924B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EB212D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14:paraId="4B7476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536590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56C2DC3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2473A0" w14:textId="77777777" w:rsidR="007802D7" w:rsidRDefault="007802D7"/>
        </w:tc>
      </w:tr>
      <w:tr w:rsidR="007802D7" w:rsidRPr="00BC3AA6" w14:paraId="1B0692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E666E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802D7" w:rsidRPr="00BC3AA6" w14:paraId="4E6F4EA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62EDF29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341D9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D60AADB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08794D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4AFC6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DB83251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:rsidRPr="00BC3AA6" w14:paraId="2E06235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F2A296D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8407A0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7255479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E268D8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F8F4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7F7F1D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14:paraId="3D4CFD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86B711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729E7B0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A9FC9E" w14:textId="77777777" w:rsidR="007802D7" w:rsidRDefault="007802D7"/>
        </w:tc>
      </w:tr>
      <w:tr w:rsidR="007802D7" w:rsidRPr="00226E1E" w14:paraId="33787EC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9DA2B9" w14:textId="77777777" w:rsidR="007802D7" w:rsidRPr="00226E1E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 w:rsidRPr="00226E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26E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века»</w:t>
            </w:r>
          </w:p>
        </w:tc>
      </w:tr>
      <w:tr w:rsidR="007802D7" w:rsidRPr="00BC3AA6" w14:paraId="2BFAEA2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0A57862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7080F62" w14:textId="77777777" w:rsidR="007802D7" w:rsidRDefault="005A79F6">
            <w:pPr>
              <w:spacing w:after="0"/>
              <w:ind w:left="135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B42FCE3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3EC8BF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1A9F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4A15306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14:paraId="6CA142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F6370E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7AB0036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33CF36" w14:textId="77777777" w:rsidR="007802D7" w:rsidRDefault="007802D7"/>
        </w:tc>
      </w:tr>
      <w:tr w:rsidR="007802D7" w:rsidRPr="00BC3AA6" w14:paraId="06082E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787AB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История России. 1945 год – начало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802D7" w14:paraId="34BD059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E20A97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7802D7" w:rsidRPr="00BC3AA6" w14:paraId="08AB82A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28BB43E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8E93C0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CC715CC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C9C264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752C5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331CDA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14:paraId="7D698D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BFBAE6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471E3EA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418A75" w14:textId="77777777" w:rsidR="007802D7" w:rsidRDefault="007802D7"/>
        </w:tc>
      </w:tr>
      <w:tr w:rsidR="007802D7" w14:paraId="3798E4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65A5DD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СССР в 1945 – 1991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7802D7" w:rsidRPr="00BC3AA6" w14:paraId="38607D0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F87CA0E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75F6590" w14:textId="77777777" w:rsidR="007802D7" w:rsidRDefault="005A79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послевоенные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1C7FD22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046E78E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2E032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F3B134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:rsidRPr="00BC3AA6" w14:paraId="5BF312F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8A8C895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E23FCEF" w14:textId="77777777" w:rsidR="007802D7" w:rsidRDefault="005A79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5AB1984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FFEBBB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7512E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8623E0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:rsidRPr="00BC3AA6" w14:paraId="6463E78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72ABDC9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BF82C3" w14:textId="77777777" w:rsidR="007802D7" w:rsidRDefault="005A79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1964 - 1985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7085C44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6C865F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FD40C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EA9D52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:rsidRPr="00BC3AA6" w14:paraId="73DF4E4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7B516A1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932055E" w14:textId="77777777" w:rsidR="007802D7" w:rsidRDefault="005A79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1985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F04A9AE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0EE83C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43389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2DF196D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:rsidRPr="00BC3AA6" w14:paraId="10F49AB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8C9DD91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345E84E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BEDD001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D517DC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52CC6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577689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:rsidRPr="00BC3AA6" w14:paraId="5B0E186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2E10062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CD85A2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307B753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A10E29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D1830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49BE0D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14:paraId="4E7409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CC4339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53BC6F0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4BA7E1" w14:textId="77777777" w:rsidR="007802D7" w:rsidRDefault="007802D7"/>
        </w:tc>
      </w:tr>
      <w:tr w:rsidR="007802D7" w:rsidRPr="00BC3AA6" w14:paraId="558DAB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90E42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0B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7802D7" w:rsidRPr="00BC3AA6" w14:paraId="4394340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6FAEB9B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32D79A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2A15F3A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3CF003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476CF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A2CCBD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:rsidRPr="00BC3AA6" w14:paraId="141F567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79D7465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E871DD5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09057BD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C829B9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97D6F4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11E57E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:rsidRPr="00BC3AA6" w14:paraId="19A137E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145F93E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4776E5B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1992 - 2022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4D160B1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F7732A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DF0E06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A2A08D2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:rsidRPr="00BC3AA6" w14:paraId="42C3DD6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8E9998A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4B42511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DFEC029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11ECD9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C12A5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E8300D6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14:paraId="467195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123D3E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9C45887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85072F" w14:textId="77777777" w:rsidR="007802D7" w:rsidRDefault="007802D7"/>
        </w:tc>
      </w:tr>
      <w:tr w:rsidR="007802D7" w14:paraId="227AFC5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8514C8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  <w:proofErr w:type="spellEnd"/>
          </w:p>
        </w:tc>
      </w:tr>
      <w:tr w:rsidR="007802D7" w:rsidRPr="00BC3AA6" w14:paraId="6C1B78A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32FA4F1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5D79DC0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BCB8D51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AF9299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DD63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4D074B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14:paraId="6D5728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F0CADA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4A2F6EB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E77A9A" w14:textId="77777777" w:rsidR="007802D7" w:rsidRDefault="007802D7"/>
        </w:tc>
      </w:tr>
      <w:tr w:rsidR="007802D7" w14:paraId="069FF2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BE9BA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266368E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64793BE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FBB5AC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D754334" w14:textId="77777777" w:rsidR="007802D7" w:rsidRDefault="007802D7"/>
        </w:tc>
      </w:tr>
    </w:tbl>
    <w:p w14:paraId="4132F5FF" w14:textId="77777777" w:rsidR="007802D7" w:rsidRDefault="007802D7">
      <w:pPr>
        <w:sectPr w:rsidR="007802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9EF620" w14:textId="77777777" w:rsidR="007802D7" w:rsidRDefault="005A79F6">
      <w:pPr>
        <w:spacing w:after="0"/>
        <w:ind w:left="120"/>
      </w:pPr>
      <w:bookmarkStart w:id="3" w:name="block-31183632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F54F275" w14:textId="77777777" w:rsidR="007802D7" w:rsidRDefault="005A79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3881"/>
        <w:gridCol w:w="1223"/>
        <w:gridCol w:w="1841"/>
        <w:gridCol w:w="1910"/>
        <w:gridCol w:w="1347"/>
        <w:gridCol w:w="2873"/>
      </w:tblGrid>
      <w:tr w:rsidR="007802D7" w14:paraId="5FD8E6D2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E63B42" w14:textId="77777777" w:rsidR="007802D7" w:rsidRDefault="005A79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7C3B20" w14:textId="77777777" w:rsidR="007802D7" w:rsidRDefault="007802D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F526E6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E20B16" w14:textId="77777777" w:rsidR="007802D7" w:rsidRDefault="007802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D03A68" w14:textId="77777777" w:rsidR="007802D7" w:rsidRDefault="005A79F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5DABE1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97B992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B6DFEB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B917F5" w14:textId="77777777" w:rsidR="007802D7" w:rsidRDefault="007802D7">
            <w:pPr>
              <w:spacing w:after="0"/>
              <w:ind w:left="135"/>
            </w:pPr>
          </w:p>
        </w:tc>
      </w:tr>
      <w:tr w:rsidR="007802D7" w14:paraId="22CB805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1BF7CF" w14:textId="77777777" w:rsidR="007802D7" w:rsidRDefault="007802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FE7ACC" w14:textId="77777777" w:rsidR="007802D7" w:rsidRDefault="007802D7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3B9993C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386452" w14:textId="77777777" w:rsidR="007802D7" w:rsidRDefault="007802D7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86D693F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6B45FE" w14:textId="77777777" w:rsidR="007802D7" w:rsidRDefault="007802D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68EC48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3D32D1" w14:textId="77777777" w:rsidR="007802D7" w:rsidRDefault="007802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D3394C" w14:textId="77777777" w:rsidR="007802D7" w:rsidRDefault="007802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49C305" w14:textId="77777777" w:rsidR="007802D7" w:rsidRDefault="007802D7"/>
        </w:tc>
      </w:tr>
      <w:tr w:rsidR="007802D7" w:rsidRPr="00BC3AA6" w14:paraId="4851C51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4063A33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DF3BF2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во Всеобщую историю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AF7E731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36D485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7C660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96203A3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03264CD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802D7" w:rsidRPr="00BC3AA6" w14:paraId="1CEE744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403F608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02342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A967157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886D58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BB258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19B01A3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29A850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</w:t>
              </w:r>
            </w:hyperlink>
          </w:p>
        </w:tc>
      </w:tr>
      <w:tr w:rsidR="007802D7" w:rsidRPr="00BC3AA6" w14:paraId="6C1D2CC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2F07323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D7DABED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мировая война. 1914 – 1918 </w:t>
            </w:r>
            <w:proofErr w:type="spellStart"/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г.г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939955E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12401B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6225F8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9574AFA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4E40EE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9476</w:t>
              </w:r>
            </w:hyperlink>
          </w:p>
        </w:tc>
      </w:tr>
      <w:tr w:rsidR="007802D7" w:rsidRPr="00BC3AA6" w14:paraId="058727B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64ACACB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E52B02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53BA86B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CB9073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15568B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49F4219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CB7781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2D7" w:rsidRPr="00BC3AA6" w14:paraId="5AC13FB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D0B0F51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57519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CE30745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C9AB8F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6B76A0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56A3C4B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797EF3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02D7" w:rsidRPr="00BC3AA6" w14:paraId="2BA6AB7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2B6196F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FA9BE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F3AD76F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F67AF38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B9AE6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96505C1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39A908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02D7" w:rsidRPr="00BC3AA6" w14:paraId="05E038F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40BA3DB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D99DCEE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2BD5E2B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5D26AF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5D78CB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0EFC40A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940614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5429</w:t>
              </w:r>
            </w:hyperlink>
          </w:p>
        </w:tc>
      </w:tr>
      <w:tr w:rsidR="007802D7" w:rsidRPr="00BC3AA6" w14:paraId="024507D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5F4F5E4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189EB7B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Итальянский фашизм. Авторитарные режимы в Европе.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31B9FFE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5D5AE5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8E710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09344E8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CC73B9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ebed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:rsidRPr="00BC3AA6" w14:paraId="6E0B53E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D4B6933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0FA10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депрессия. Преобразования Ф. Рузвельта в 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США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FA219D6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8C5DD5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9CA2296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A9D9A41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B336736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7802D7" w:rsidRPr="00BC3AA6" w14:paraId="2F814D0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39F14EB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8F25E3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Германский нацизм. Нарастание агрессии в мире.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514BAC6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74DF52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C2ADF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B998E11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CEBDCC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02D7" w:rsidRPr="00BC3AA6" w14:paraId="182E5D4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E75E3B0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BAC82FE" w14:textId="77777777" w:rsidR="007802D7" w:rsidRDefault="005A79F6">
            <w:pPr>
              <w:spacing w:after="0"/>
              <w:ind w:left="135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1930-е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Испании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42A42FD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45888E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389BB9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5EEABB5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03E1166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/45676655</w:t>
              </w:r>
            </w:hyperlink>
          </w:p>
        </w:tc>
      </w:tr>
      <w:tr w:rsidR="007802D7" w:rsidRPr="00BC3AA6" w14:paraId="5745431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5BE5EDD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34A22D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«Страны Европы и Северной Америки в 1920-е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E279B26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077E31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508EF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78AC712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203CFBD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</w:hyperlink>
          </w:p>
        </w:tc>
      </w:tr>
      <w:tr w:rsidR="007802D7" w:rsidRPr="00BC3AA6" w14:paraId="7B379E9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72C1430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0F43D1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1A95C41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944ED5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5250F6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4F8E134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AE4810E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802D7" w:rsidRPr="00BC3AA6" w14:paraId="6132D98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FCD1DDE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FF9AE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AE64DCF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043D96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5F786F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40200C3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BE3E772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3080</w:t>
              </w:r>
            </w:hyperlink>
          </w:p>
        </w:tc>
      </w:tr>
      <w:tr w:rsidR="007802D7" w:rsidRPr="00BC3AA6" w14:paraId="122BFF9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6CF0293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EA2C40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54624EB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F031B0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5306BE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DA76124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9468A1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/5287340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2D7" w:rsidRPr="00BC3AA6" w14:paraId="3EBE342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CF984B9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65758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E5A074C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ED6A6E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CCEF6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0088727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235A31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6519</w:t>
              </w:r>
            </w:hyperlink>
          </w:p>
        </w:tc>
      </w:tr>
      <w:tr w:rsidR="007802D7" w:rsidRPr="00BC3AA6" w14:paraId="433D622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1E35CEA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703EF2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F2B9DC3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74FFF2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2FB852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6302626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03458B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802D7" w:rsidRPr="00BC3AA6" w14:paraId="51717C8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4EBC9BD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4A7216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383D6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в 1918 – 1938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AB8C8FB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E02FBE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385D78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0A957DE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B9C979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802D7" w:rsidRPr="00BC3AA6" w14:paraId="311781B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9C38271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C6FE76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C0CC5F6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113580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E246FA4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6DBA67E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38F074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02D7" w:rsidRPr="00BC3AA6" w14:paraId="6DF2BE8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DD82F88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9A45D62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Отечественной войны и войны на Тихом океане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19F3E82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52DED1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DEEADAE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889C9DF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9124BCD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2D7" w:rsidRPr="00BC3AA6" w14:paraId="012B58A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4833C33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A9223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во Второй мировой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8920F24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65BA148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44732C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A72E9A9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57AC02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2D7" w:rsidRPr="00BC3AA6" w14:paraId="202CC9A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6F43A68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27195C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A8BCB2F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FFEA66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41F56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870A7FE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4E9960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/5305231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2D7" w:rsidRPr="00BC3AA6" w14:paraId="3601F18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1410054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5B68F99" w14:textId="77777777" w:rsidR="007802D7" w:rsidRDefault="005A79F6">
            <w:pPr>
              <w:spacing w:after="0"/>
              <w:ind w:left="135"/>
            </w:pPr>
            <w:r w:rsidRPr="00226E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курсу «Всеобщая история. </w:t>
            </w:r>
            <w:r w:rsidRPr="00226E1E">
              <w:rPr>
                <w:rFonts w:ascii="Times New Roman" w:hAnsi="Times New Roman"/>
                <w:color w:val="000000"/>
                <w:sz w:val="24"/>
              </w:rPr>
              <w:t xml:space="preserve">1914 – 1945 </w:t>
            </w:r>
            <w:proofErr w:type="spellStart"/>
            <w:r w:rsidRPr="00226E1E"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 w:rsidRPr="00226E1E"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7AFCECE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E9D6FBB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D429E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E5976DD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931C93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proofErr w:type="spellEnd"/>
            </w:hyperlink>
          </w:p>
        </w:tc>
      </w:tr>
      <w:tr w:rsidR="007802D7" w:rsidRPr="00BC3AA6" w14:paraId="7CE7E0A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39C26CF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889875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Историю России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F1A4B5A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EC9BCB8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C59D6F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D982F00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24FDD4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02D7" w:rsidRPr="00BC3AA6" w14:paraId="0FDF98C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6A33393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DFE6971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2611C9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41FE220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632C9C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74B80E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9C5D138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4F82CE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</w:hyperlink>
          </w:p>
        </w:tc>
      </w:tr>
      <w:tr w:rsidR="007802D7" w:rsidRPr="00BC3AA6" w14:paraId="32F3B19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FF4AB44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85B002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армия на фронтах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622D28F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0F4765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6DB36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487C27F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73D3A5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802D7" w:rsidRPr="00BC3AA6" w14:paraId="3DDF849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9EF9D41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870AC72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5943F1E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3465A76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091E4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1DC9472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637986E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802D7" w:rsidRPr="00BC3AA6" w14:paraId="61F040F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2EE330D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7295B47" w14:textId="77777777" w:rsidR="007802D7" w:rsidRDefault="005A79F6">
            <w:pPr>
              <w:spacing w:after="0"/>
              <w:ind w:left="135"/>
            </w:pPr>
            <w:proofErr w:type="spellStart"/>
            <w:r w:rsidRPr="004479CB"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 w:rsidRPr="004479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479CB"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 w:rsidRPr="004479CB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479CB">
              <w:rPr>
                <w:rFonts w:ascii="Times New Roman" w:hAnsi="Times New Roman"/>
                <w:color w:val="000000"/>
                <w:sz w:val="24"/>
              </w:rPr>
              <w:t>Февраль</w:t>
            </w:r>
            <w:proofErr w:type="spellEnd"/>
            <w:r w:rsidRPr="004479CB"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89F9FAB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EBD13A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6A8A24B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E671E44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500FCD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8232</w:t>
              </w:r>
            </w:hyperlink>
          </w:p>
        </w:tc>
      </w:tr>
      <w:tr w:rsidR="007802D7" w:rsidRPr="00BC3AA6" w14:paraId="286E4E9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8F8DF14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92E791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4CA95B2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ADD965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DD8F2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BC99532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F6D8AA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02D7" w:rsidRPr="00BC3AA6" w14:paraId="08B86D4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AC9C9CD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4F9A3D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ADCC4B0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2728C6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F81E81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5B0D668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C1E127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802D7" w:rsidRPr="00BC3AA6" w14:paraId="7336DF3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644054C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8BEE4F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541FAEF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F44591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C19F4D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AD37649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D6DAA9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dbbc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802D7" w:rsidRPr="00BC3AA6" w14:paraId="41AC8EC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B1E11D5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B9ECB8D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война: истоки и основные участники.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5F3E2BF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84EA36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DFCDC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3E74FCD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BED178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/875534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802D7" w:rsidRPr="00BC3AA6" w14:paraId="3643F68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3ED4D7F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C2AA47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40B0E8D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73A303B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E592EC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E63B4D2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21CCF2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02D7" w:rsidRPr="00BC3AA6" w14:paraId="7893875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855F122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4109FD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4479CB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CD19416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F2AEFAE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3997F6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587A996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081A49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802D7" w:rsidRPr="00BC3AA6" w14:paraId="7A130BA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EBD3DE6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CFC7A1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войны. Перемены в повседневной жизни и общественных настроениях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CE4C6E2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FAE8F9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6C846C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C4F80AD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10864E2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02D7" w:rsidRPr="00BC3AA6" w14:paraId="3097884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7B26EBD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34F32B0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 – 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0583E3D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4587BC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9093E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286B0E6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43D594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02D7" w:rsidRPr="00BC3AA6" w14:paraId="4692B21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053290A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15A2F0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 обобщающий урок по теме «Россия в 1914 – 1922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BCB5446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26CB96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011723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856B078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0BCD05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51891</w:t>
              </w:r>
            </w:hyperlink>
          </w:p>
        </w:tc>
      </w:tr>
      <w:tr w:rsidR="007802D7" w:rsidRPr="00BC3AA6" w14:paraId="38E4414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4C7E811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41E8C60" w14:textId="77777777" w:rsidR="007802D7" w:rsidRDefault="005A79F6">
            <w:pPr>
              <w:spacing w:after="0"/>
              <w:ind w:left="135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и политический кризис начала 1920-х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нэпу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2FBFB32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7E0691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72D16A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7CA3F49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4EAA5B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802D7" w:rsidRPr="00BC3AA6" w14:paraId="1604221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7A96543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89E89B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годы нэпа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5160B2B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9B75AB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A20267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E70E3CC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BDFDBE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7802D7" w:rsidRPr="00BC3AA6" w14:paraId="402C58A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79D42F2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1E0F4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СССР. Национальная политика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73D4766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4E8F2C4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7B6137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F154992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EB4264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802D7" w:rsidRPr="00BC3AA6" w14:paraId="437E398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0515AEE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C1A1DA6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0F04432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C7500B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A8479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5CE412C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4A6F126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02D7" w:rsidRPr="00BC3AA6" w14:paraId="2EEDE74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C722AFD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E80D2B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и внешняя политика СССР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B4DFB9F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9BAC3C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F65C6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24489FB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A6E277E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1068289</w:t>
              </w:r>
            </w:hyperlink>
          </w:p>
        </w:tc>
      </w:tr>
      <w:tr w:rsidR="007802D7" w:rsidRPr="00BC3AA6" w14:paraId="47E2DF2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7CEC58A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27D402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A1336A5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E2411F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8D0EE4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2527F5F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1ED4E5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02D7" w:rsidRPr="00BC3AA6" w14:paraId="7C64CAE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597D7EC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436323" w14:textId="77777777" w:rsidR="007802D7" w:rsidRDefault="005A79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Индустриализация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D3EE67E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11D532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D0AED6E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7438A00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511F15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7802D7" w:rsidRPr="00BC3AA6" w14:paraId="26CBE24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1C81AFD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4C0427D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EC38270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D6FD20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5D98AD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5AF752E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72F25D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69951</w:t>
              </w:r>
            </w:hyperlink>
          </w:p>
        </w:tc>
      </w:tr>
      <w:tr w:rsidR="007802D7" w:rsidRPr="00BC3AA6" w14:paraId="34A2605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6B3AB15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5B72BCE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и национальная политика СССР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F185C52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49A918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8CCC1E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238868D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D8EA6D1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/317031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802D7" w:rsidRPr="00BC3AA6" w14:paraId="6D166B3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457B1B7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349A2D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1930-е гг.: создание «нового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AF887B0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B7A61A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00062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8F9B806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F15A98E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7802D7" w:rsidRPr="00BC3AA6" w14:paraId="68E12E8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01C6438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C3D6B3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образования, здравоохранения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B4729FF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422EFA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B4FE514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3141831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4F0E72B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7802D7" w:rsidRPr="00BC3AA6" w14:paraId="0C306E1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1C26C40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ABF951D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1930-х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2C84669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84211E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B6542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2C7A966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0BA753E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802D7" w:rsidRPr="00BC3AA6" w14:paraId="19D41E4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8FB51E7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81D41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населения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BB224F6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C40CA7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A3C33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1851794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9E6799B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2D7" w:rsidRPr="00BC3AA6" w14:paraId="7DB7653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99A6414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FE4EC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мировое сообщество в 1929 – 1939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11FDC69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E579EF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27AE02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EF6BB6B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A80E3FE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bddf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802D7" w:rsidRPr="00BC3AA6" w14:paraId="7DD4B1A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FB38017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45F5B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AEFE444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014D16E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9B342C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D168424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3D858D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/71467821</w:t>
              </w:r>
            </w:hyperlink>
          </w:p>
        </w:tc>
      </w:tr>
      <w:tr w:rsidR="007802D7" w:rsidRPr="00BC3AA6" w14:paraId="7912C7C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3B132EE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FBC2A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8686E78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962C29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D0024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2F36AEE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F59F4D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802D7" w:rsidRPr="00BC3AA6" w14:paraId="11D305A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086F7CE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4DD83D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«Советский Союз в 1920 – 1930-е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1186996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0977118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DA51C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E8011A3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2318BF6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802D7" w:rsidRPr="00BC3AA6" w14:paraId="3054E33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78CB4BA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BFE3457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22AAF3F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A91BBD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E0B4B4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E811656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942BCE2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802D7" w:rsidRPr="00BC3AA6" w14:paraId="0CAB28B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39CDEBD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19CFE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 и блокада Ленинграда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D48AEB3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862D94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33640E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363A12C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02AFFF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9675</w:t>
              </w:r>
            </w:hyperlink>
          </w:p>
        </w:tc>
      </w:tr>
      <w:tr w:rsidR="007802D7" w:rsidRPr="00BC3AA6" w14:paraId="112EA58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D459082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0C58A89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56060A9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D68D5A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DA185E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EE58718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67C7F5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2157</w:t>
              </w:r>
            </w:hyperlink>
          </w:p>
        </w:tc>
      </w:tr>
      <w:tr w:rsidR="007802D7" w:rsidRPr="00BC3AA6" w14:paraId="2774B6E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590A287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8B7EC42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тыла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2EF8A4D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A997C2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3C7EEB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4DDD14B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CB2EE81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adff</w:t>
              </w:r>
              <w:proofErr w:type="spellEnd"/>
            </w:hyperlink>
          </w:p>
        </w:tc>
      </w:tr>
      <w:tr w:rsidR="007802D7" w:rsidRPr="00BC3AA6" w14:paraId="66DE833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399DFC9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12B0561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Сталинградская битва. Начало коренного перелома в ходе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A7A082B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69840B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9F7DC1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4C41562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1752A2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802D7" w:rsidRPr="00BC3AA6" w14:paraId="5D4610F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15DA50A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091170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Курская битва. Завершение коренного перелома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92C0E7A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A343B7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DB21D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1AE49D7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65385E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proofErr w:type="spellEnd"/>
            </w:hyperlink>
          </w:p>
        </w:tc>
      </w:tr>
      <w:tr w:rsidR="007802D7" w:rsidRPr="00BC3AA6" w14:paraId="3E8E68E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404D5B3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887204D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2EEEF81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367174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F502D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679E7B6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DBB1E8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cdae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8641</w:t>
              </w:r>
            </w:hyperlink>
          </w:p>
        </w:tc>
      </w:tr>
      <w:tr w:rsidR="007802D7" w:rsidRPr="00BC3AA6" w14:paraId="031BF8B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85BFDC6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C237F2D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8D2D110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AAB4C6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89F9D9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E6D2883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CB7D2BB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02D7" w:rsidRPr="00BC3AA6" w14:paraId="22C860A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320974F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5998F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C4D9EA9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8CC80F4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7BD60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1CE85A9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AEA8A4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802D7" w:rsidRPr="00BC3AA6" w14:paraId="4F684AC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C308E60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DD3036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336F42A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E41D66E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ECC3EB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C8F870B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93C752E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8040</w:t>
              </w:r>
            </w:hyperlink>
          </w:p>
        </w:tc>
      </w:tr>
      <w:tr w:rsidR="007802D7" w:rsidRPr="00BC3AA6" w14:paraId="14B4740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F0A027E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E0E972E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Война с Японией. Окончание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0CA9FD8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862FD1B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94D444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0A01E48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9B66102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802D7" w:rsidRPr="00BC3AA6" w14:paraId="43BE362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9D4E6E5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AAC6AB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Второй мировой войны. Итоги и уроки.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D94620A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082044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6EA1DA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E80B363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A6EB262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fafc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:rsidRPr="00BC3AA6" w14:paraId="4AD00A3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32FC310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5B41AA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 –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9F2CC2E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28FEE1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AE632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B1E340B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0BF6D4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2289528</w:t>
              </w:r>
            </w:hyperlink>
          </w:p>
        </w:tc>
      </w:tr>
      <w:tr w:rsidR="007802D7" w:rsidRPr="00BC3AA6" w14:paraId="541BE5A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A23EBFF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F214DA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«Великая Отечественная война 1941 – 1945 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BAE0751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E5B98F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086DA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D64BBA1" w14:textId="77777777" w:rsidR="007802D7" w:rsidRDefault="007802D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C7EB61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</w:hyperlink>
          </w:p>
        </w:tc>
      </w:tr>
      <w:tr w:rsidR="007802D7" w14:paraId="0B44BB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45D6C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B4CDF4B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F1EFBAB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2A9842D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40568A" w14:textId="77777777" w:rsidR="007802D7" w:rsidRDefault="007802D7"/>
        </w:tc>
      </w:tr>
    </w:tbl>
    <w:p w14:paraId="66E1FBD9" w14:textId="77777777" w:rsidR="007802D7" w:rsidRDefault="007802D7">
      <w:pPr>
        <w:sectPr w:rsidR="007802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879FA8" w14:textId="77777777" w:rsidR="007802D7" w:rsidRDefault="005A79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909"/>
        <w:gridCol w:w="1213"/>
        <w:gridCol w:w="1841"/>
        <w:gridCol w:w="1910"/>
        <w:gridCol w:w="1347"/>
        <w:gridCol w:w="2873"/>
      </w:tblGrid>
      <w:tr w:rsidR="007802D7" w14:paraId="07FCFBBB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04B21F" w14:textId="77777777" w:rsidR="007802D7" w:rsidRDefault="005A79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320AAD" w14:textId="77777777" w:rsidR="007802D7" w:rsidRDefault="007802D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D090A0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4914AD" w14:textId="77777777" w:rsidR="007802D7" w:rsidRDefault="007802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AB26C9" w14:textId="77777777" w:rsidR="007802D7" w:rsidRDefault="005A79F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FBC31C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78FE0F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B76D13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E053D6" w14:textId="77777777" w:rsidR="007802D7" w:rsidRDefault="007802D7">
            <w:pPr>
              <w:spacing w:after="0"/>
              <w:ind w:left="135"/>
            </w:pPr>
          </w:p>
        </w:tc>
      </w:tr>
      <w:tr w:rsidR="007802D7" w14:paraId="43E8FFF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51F740" w14:textId="77777777" w:rsidR="007802D7" w:rsidRDefault="007802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86FC35" w14:textId="77777777" w:rsidR="007802D7" w:rsidRDefault="007802D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8672AB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E9D5CD" w14:textId="77777777" w:rsidR="007802D7" w:rsidRDefault="007802D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BBDE7B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52F9B0" w14:textId="77777777" w:rsidR="007802D7" w:rsidRDefault="007802D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41A915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0063CA" w14:textId="77777777" w:rsidR="007802D7" w:rsidRDefault="007802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01426F" w14:textId="77777777" w:rsidR="007802D7" w:rsidRDefault="007802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5E4E27" w14:textId="77777777" w:rsidR="007802D7" w:rsidRDefault="007802D7"/>
        </w:tc>
      </w:tr>
      <w:tr w:rsidR="007802D7" w:rsidRPr="00BC3AA6" w14:paraId="1A3871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B1743C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C50E2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BC6DF2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D2A1D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97DFD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741FE9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F92CC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02D7" w:rsidRPr="00BC3AA6" w14:paraId="044F8D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62D6A9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D1AFE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5594E6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3E089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DC0B7B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B12EE0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5FFBE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802D7" w:rsidRPr="00BC3AA6" w14:paraId="433DCC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E33E81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E1D4B2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A997FD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38B15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F7DD5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F38683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7C07A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2D7" w:rsidRPr="00BC3AA6" w14:paraId="2158A4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ECBD8E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30AF4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C1F816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57390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33EE5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4AE11D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AACBC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2D7" w:rsidRPr="00BC3AA6" w14:paraId="5604B09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BDE52F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0E182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C1BFCC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E7EC5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61DF4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BE95CF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85EDE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802D7" w:rsidRPr="00BC3AA6" w14:paraId="24B8FE8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F7DD30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ED3AB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F2C590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9216E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8583D8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1FCCD5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01FFA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beb</w:t>
              </w:r>
              <w:proofErr w:type="spellEnd"/>
            </w:hyperlink>
          </w:p>
        </w:tc>
      </w:tr>
      <w:tr w:rsidR="007802D7" w:rsidRPr="00BC3AA6" w14:paraId="17C0E1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08A973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59940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90453B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BCB1D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00456E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742DC9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0D1A9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7802D7" w:rsidRPr="00BC3AA6" w14:paraId="6679B7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99207B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7FF51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EB18A1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1C89B8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DC184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9C6416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B8895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802D7" w:rsidRPr="00BC3AA6" w14:paraId="37F318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7ED54B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C9926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01A846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A143C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B1BB34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677D2D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3A058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802D7" w:rsidRPr="00BC3AA6" w14:paraId="354826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03E939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16ED4D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9A6249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B9770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17AEE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9D43F6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44F3C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2D7" w:rsidRPr="00BC3AA6" w14:paraId="57C4208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FCDD96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CD8F36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Страны Южной 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FBBFEE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FEDD3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79A814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31CEF8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DDF9C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802D7" w:rsidRPr="00BC3AA6" w14:paraId="7C431C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20E810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735B71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87EFA5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014E8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2D823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E9E355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C2FBC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551212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:rsidRPr="00BC3AA6" w14:paraId="7B5EE2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A64E7A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1D5FE2" w14:textId="77777777" w:rsidR="007802D7" w:rsidRDefault="005A79F6">
            <w:pPr>
              <w:spacing w:after="0"/>
              <w:ind w:left="135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F43878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27257E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D61AB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CB539D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53A14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dadc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</w:hyperlink>
          </w:p>
        </w:tc>
      </w:tr>
      <w:tr w:rsidR="007802D7" w:rsidRPr="00BC3AA6" w14:paraId="436D226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18D4B0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A417B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2E8EAA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23EFA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AE39C8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EB6C39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A393E2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579</w:t>
              </w:r>
            </w:hyperlink>
          </w:p>
        </w:tc>
      </w:tr>
      <w:tr w:rsidR="007802D7" w:rsidRPr="00BC3AA6" w14:paraId="46828B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CD0F46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CFCC1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D487A2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643B94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4E5B8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1B38AC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59C90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802D7" w:rsidRPr="00BC3AA6" w14:paraId="5E89EB9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2BCC09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3F3D4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1E959F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5EE3E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5916E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CFEEBC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068E31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2D7" w:rsidRPr="00BC3AA6" w14:paraId="5DBCD4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20722C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C8EC2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18A335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39F894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0214D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E5619B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DE3C5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</w:hyperlink>
          </w:p>
        </w:tc>
      </w:tr>
      <w:tr w:rsidR="007802D7" w:rsidRPr="00BC3AA6" w14:paraId="14F02F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2E541B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5D68F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90F824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8C554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B009E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7830CB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F4A1C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2D7" w:rsidRPr="00BC3AA6" w14:paraId="2EE0DC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53AA83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C141F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1990-е – 2023 г. Кризис 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глобального доминирования Запада.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0DCEBF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C139A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CD5AFE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28730E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D29D1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02D7" w:rsidRPr="00BC3AA6" w14:paraId="7DC8525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7A410E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1E672B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688F20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47826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63C4EE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868173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21125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8918284</w:t>
              </w:r>
            </w:hyperlink>
          </w:p>
        </w:tc>
      </w:tr>
      <w:tr w:rsidR="007802D7" w:rsidRPr="00BC3AA6" w14:paraId="4DBB78E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0CA8AF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AFEE7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5BD0C7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6526B4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8A9B0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6990D6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E65E4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666</w:t>
              </w:r>
            </w:hyperlink>
          </w:p>
        </w:tc>
      </w:tr>
      <w:tr w:rsidR="007802D7" w:rsidRPr="00BC3AA6" w14:paraId="6597B4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1AD93E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0CDB65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496A31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7B8BA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A8714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0FCB06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EC918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ecde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802D7" w:rsidRPr="00BC3AA6" w14:paraId="3658EB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F623CC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C800C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D2D0EB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A5C686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BDE5F6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2BDBB2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98008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7802D7" w:rsidRPr="00BC3AA6" w14:paraId="2708C7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58DAC7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CDB658" w14:textId="77777777" w:rsidR="007802D7" w:rsidRDefault="005A79F6">
            <w:pPr>
              <w:spacing w:after="0"/>
              <w:ind w:left="135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D934B2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C76BA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78C698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679D85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12CB2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7802D7" w:rsidRPr="00BC3AA6" w14:paraId="22A5A9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DC362E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1740E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 сферы.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21AE9E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34AEEE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27978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ED29A8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63BF11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7802D7" w:rsidRPr="00BC3AA6" w14:paraId="555A444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520759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F0B5B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778218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C6CC68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9C64A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CE67B0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6C7891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2D7" w:rsidRPr="00BC3AA6" w14:paraId="21ABCB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F9CCA2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2C13DB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028A75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86896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536CD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838EAF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059ED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7802D7" w:rsidRPr="00BC3AA6" w14:paraId="22743E5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A78097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FD0DF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0D0F19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091A9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4E952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BC179D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E2A8D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7802D7" w:rsidRPr="00BC3AA6" w14:paraId="2271875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892BBB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5F9CB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0D0FDF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26B89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84B694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5CFBF1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3A44E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02D7" w:rsidRPr="00BC3AA6" w14:paraId="1D72CBE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62DEE3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0D9E1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764999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F22E5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E9F0C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C66B84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17786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02D7" w:rsidRPr="00BC3AA6" w14:paraId="7E26B47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053781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2F40DB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техники. в 1953 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D7E81A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EFFF6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267AC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40BBBE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6F629B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802D7" w:rsidRPr="00BC3AA6" w14:paraId="047591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E52E9D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3A15AD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5E631D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0D448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09AACE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EA858B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11DDC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0502</w:t>
              </w:r>
            </w:hyperlink>
          </w:p>
        </w:tc>
      </w:tr>
      <w:tr w:rsidR="007802D7" w:rsidRPr="00BC3AA6" w14:paraId="7F43DF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693688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5DCD2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954C62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A009F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AA413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939D2F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02109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019</w:t>
              </w:r>
            </w:hyperlink>
          </w:p>
        </w:tc>
      </w:tr>
      <w:tr w:rsidR="007802D7" w:rsidRPr="00BC3AA6" w14:paraId="5096DC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F35EB7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8592FC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6494BA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AA92D6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D011E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4BB5EB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8EBA8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/9945020</w:t>
              </w:r>
            </w:hyperlink>
          </w:p>
        </w:tc>
      </w:tr>
      <w:tr w:rsidR="007802D7" w:rsidRPr="00BC3AA6" w14:paraId="4A9266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88C1F9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86465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44A1F6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0642F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43ED74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F92806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81407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802D7" w:rsidRPr="00BC3AA6" w14:paraId="1BDF8C4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7502D7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FAE73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852597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FFC7F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A6BB08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61C349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8DB182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18452</w:t>
              </w:r>
            </w:hyperlink>
          </w:p>
        </w:tc>
      </w:tr>
      <w:tr w:rsidR="007802D7" w:rsidRPr="00BC3AA6" w14:paraId="5BBDD2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14BD7B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B5FB0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6C82EE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E7A53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B96CF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963EF5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FA272E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02D7" w:rsidRPr="00BC3AA6" w14:paraId="409CCD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2F0081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3323E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F593B0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2F8BF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18A7E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EEB684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DCBF1E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/2683253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802D7" w:rsidRPr="00BC3AA6" w14:paraId="6442F2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74856E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2FAEE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554A2E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0B8906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947B8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52D2E9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7226B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/4745856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2D7" w:rsidRPr="00BC3AA6" w14:paraId="32171F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6F12EA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35958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B5C231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E7B88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9EEE0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1D89D5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3D98A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7802D7" w:rsidRPr="00BC3AA6" w14:paraId="4D5939C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0F3FBE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0D25D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710CA3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FE7BCB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DFE587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752A2A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DF30A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802D7" w:rsidRPr="00BC3AA6" w14:paraId="4F5F40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0A3DFD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F903AD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0EEBEC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7DA21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C1033B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A5E052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9BAD96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bdfa</w:t>
              </w:r>
              <w:proofErr w:type="spellEnd"/>
            </w:hyperlink>
          </w:p>
        </w:tc>
      </w:tr>
      <w:tr w:rsidR="007802D7" w:rsidRPr="00BC3AA6" w14:paraId="7658B2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4645EE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F5712F" w14:textId="77777777" w:rsidR="007802D7" w:rsidRDefault="005A79F6">
            <w:pPr>
              <w:spacing w:after="0"/>
              <w:ind w:left="135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03FAFA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C04008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654C7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328D94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6E2A4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afaacb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2D7" w:rsidRPr="00BC3AA6" w14:paraId="4E71B9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C57228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B93A48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FD9627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76204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C0E99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CCDB67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09F11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802D7" w:rsidRPr="00BC3AA6" w14:paraId="550F98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F374CC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D4B47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1B101F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462A2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CC49D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3AEE32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D0A32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802D7" w:rsidRPr="00BC3AA6" w14:paraId="37465D5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476F59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879562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7A813C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BC89D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014CB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E993BF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D6033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7802D7" w:rsidRPr="00BC3AA6" w14:paraId="370AD6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780FA7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FD37DD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54C39F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E1764B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83D25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285AAC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2B4BE2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802D7" w:rsidRPr="00BC3AA6" w14:paraId="32211E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E4E472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1CBDC9" w14:textId="77777777" w:rsidR="007802D7" w:rsidRDefault="005A79F6">
            <w:pPr>
              <w:spacing w:after="0"/>
              <w:ind w:left="135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A98FBA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FBA5E4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17F51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2173D5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65600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02D7" w:rsidRPr="00BC3AA6" w14:paraId="20933C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94FFBD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23C83B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C55FB8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F5D8FB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91E56E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1B9B69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25B4B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</w:hyperlink>
          </w:p>
        </w:tc>
      </w:tr>
      <w:tr w:rsidR="007802D7" w:rsidRPr="00BC3AA6" w14:paraId="1099BB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85014C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8F91AE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D4AE95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3A52F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8D702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133D69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27D16B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02D7" w:rsidRPr="00BC3AA6" w14:paraId="6B00454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BA2DB4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78524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F9E37C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98D686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6AC1A6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93D797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C2B757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afee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802D7" w:rsidRPr="00BC3AA6" w14:paraId="2C46B6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6E388B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7BE346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CA9F71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536F9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EBEC6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D85C38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56C16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397</w:t>
              </w:r>
            </w:hyperlink>
          </w:p>
        </w:tc>
      </w:tr>
      <w:tr w:rsidR="007802D7" w:rsidRPr="00BC3AA6" w14:paraId="43305AE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DA18E2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F9656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B2F475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590B8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1B86B8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0C0A7F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FB992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802D7" w:rsidRPr="00BC3AA6" w14:paraId="688340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1BCD39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9CC8DE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D2B93A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18B1F8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70775F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A05026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2FBD6F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/1271863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2D7" w:rsidRPr="00BC3AA6" w14:paraId="44D786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461F1E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247946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мир. Внешняя политика Российской Федерации в 1990-е 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4D2ED3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0A179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36D10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FD8143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54B60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7802D7" w:rsidRPr="00BC3AA6" w14:paraId="30BFF54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558E49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40434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622D47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6FA388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E16EB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6192A4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43527B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802D7" w:rsidRPr="00BC3AA6" w14:paraId="338765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3262CA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04B4BA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2008 – 2011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961923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4F3E30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11958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A2FB17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879C62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802D7" w:rsidRPr="00BC3AA6" w14:paraId="127BAF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4F6EC5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595D46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5C1AE1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7FD20D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AA0BEB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983659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69D776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</w:hyperlink>
          </w:p>
        </w:tc>
      </w:tr>
      <w:tr w:rsidR="007802D7" w:rsidRPr="00BC3AA6" w14:paraId="568D2B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0D33DD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8B7B9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11A660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288C23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94FDB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D56D7B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D5DD06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802D7" w:rsidRPr="00BC3AA6" w14:paraId="737327E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BBBBCD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2046CB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48B0BE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B1238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AD6004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494F19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6C3D2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7802D7" w:rsidRPr="00BC3AA6" w14:paraId="78132D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CDE8B6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655F44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0482AE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1611E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BA53DE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3029E9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C4CDA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02D7" w:rsidRPr="00BC3AA6" w14:paraId="31ABB8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C1B43E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2C70B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EBD253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F09171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088D58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233505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B5E8A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802D7" w:rsidRPr="00BC3AA6" w14:paraId="518435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D29C56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C456CC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42BBDB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2DA20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AE3F8A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C845CF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2AE446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caceec</w:t>
              </w:r>
              <w:proofErr w:type="spellEnd"/>
            </w:hyperlink>
          </w:p>
        </w:tc>
      </w:tr>
      <w:tr w:rsidR="007802D7" w:rsidRPr="00BC3AA6" w14:paraId="288B95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0975E4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FC8BF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9237EE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787E1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8A80B6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78BB3B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B39C99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02D7" w:rsidRPr="00BC3AA6" w14:paraId="4B7CB0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F0CD45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FF92E6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B382A9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A83F98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9C9EE2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8816D4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E06482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fabab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</w:t>
              </w:r>
            </w:hyperlink>
          </w:p>
        </w:tc>
      </w:tr>
      <w:tr w:rsidR="007802D7" w:rsidRPr="00BC3AA6" w14:paraId="57ED4E1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8B560C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70CB66" w14:textId="77777777" w:rsidR="007802D7" w:rsidRDefault="005A79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–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37D502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F3761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06D57C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38AA32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E62A30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18043</w:t>
              </w:r>
            </w:hyperlink>
          </w:p>
        </w:tc>
      </w:tr>
      <w:tr w:rsidR="007802D7" w:rsidRPr="00BC3AA6" w14:paraId="762925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DA0D0B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33316A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FBA838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7137B9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7383B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9085E2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6CDB63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7802D7" w:rsidRPr="00BC3AA6" w14:paraId="202139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9E0193" w14:textId="77777777" w:rsidR="007802D7" w:rsidRDefault="005A7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AF3519" w14:textId="77777777" w:rsidR="007802D7" w:rsidRDefault="005A79F6">
            <w:pPr>
              <w:spacing w:after="0"/>
              <w:ind w:left="135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94F1F8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13BAE5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F5AA26" w14:textId="77777777" w:rsidR="007802D7" w:rsidRDefault="007802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8D4E2A" w14:textId="77777777" w:rsidR="007802D7" w:rsidRDefault="007802D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FCA3B5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0B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</w:hyperlink>
          </w:p>
        </w:tc>
      </w:tr>
      <w:tr w:rsidR="007802D7" w14:paraId="4D67D9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B0B91D" w14:textId="77777777" w:rsidR="007802D7" w:rsidRPr="00E40BB5" w:rsidRDefault="005A79F6">
            <w:pPr>
              <w:spacing w:after="0"/>
              <w:ind w:left="135"/>
              <w:rPr>
                <w:lang w:val="ru-RU"/>
              </w:rPr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7BA62E1" w14:textId="77777777" w:rsidR="007802D7" w:rsidRDefault="005A79F6">
            <w:pPr>
              <w:spacing w:after="0"/>
              <w:ind w:left="135"/>
              <w:jc w:val="center"/>
            </w:pPr>
            <w:r w:rsidRPr="00E40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70274F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A0C5CE" w14:textId="77777777" w:rsidR="007802D7" w:rsidRDefault="005A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D17450" w14:textId="77777777" w:rsidR="007802D7" w:rsidRDefault="007802D7"/>
        </w:tc>
      </w:tr>
    </w:tbl>
    <w:p w14:paraId="24207A7F" w14:textId="77777777" w:rsidR="007802D7" w:rsidRDefault="007802D7">
      <w:pPr>
        <w:sectPr w:rsidR="007802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74C0E6" w14:textId="77777777" w:rsidR="007802D7" w:rsidRPr="00E40BB5" w:rsidRDefault="005A79F6">
      <w:pPr>
        <w:spacing w:after="0"/>
        <w:ind w:left="120"/>
        <w:rPr>
          <w:lang w:val="ru-RU"/>
        </w:rPr>
      </w:pPr>
      <w:bookmarkStart w:id="4" w:name="block-31183631"/>
      <w:bookmarkEnd w:id="3"/>
      <w:r w:rsidRPr="00E40BB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3C18EBEE" w14:textId="77777777" w:rsidR="007802D7" w:rsidRPr="00E40BB5" w:rsidRDefault="005A79F6">
      <w:pPr>
        <w:spacing w:after="0" w:line="480" w:lineRule="auto"/>
        <w:ind w:left="120"/>
        <w:rPr>
          <w:lang w:val="ru-RU"/>
        </w:rPr>
      </w:pPr>
      <w:r w:rsidRPr="00E40BB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31FE207" w14:textId="77777777" w:rsidR="007802D7" w:rsidRPr="00E40BB5" w:rsidRDefault="007802D7">
      <w:pPr>
        <w:spacing w:after="0" w:line="480" w:lineRule="auto"/>
        <w:ind w:left="120"/>
        <w:rPr>
          <w:lang w:val="ru-RU"/>
        </w:rPr>
      </w:pPr>
    </w:p>
    <w:p w14:paraId="192EF4D9" w14:textId="77777777" w:rsidR="007802D7" w:rsidRPr="00E40BB5" w:rsidRDefault="007802D7">
      <w:pPr>
        <w:spacing w:after="0" w:line="480" w:lineRule="auto"/>
        <w:ind w:left="120"/>
        <w:rPr>
          <w:lang w:val="ru-RU"/>
        </w:rPr>
      </w:pPr>
    </w:p>
    <w:p w14:paraId="3973D531" w14:textId="77777777" w:rsidR="007802D7" w:rsidRPr="00E40BB5" w:rsidRDefault="007802D7">
      <w:pPr>
        <w:spacing w:after="0"/>
        <w:ind w:left="120"/>
        <w:rPr>
          <w:lang w:val="ru-RU"/>
        </w:rPr>
      </w:pPr>
    </w:p>
    <w:p w14:paraId="2BC680A9" w14:textId="77777777" w:rsidR="007802D7" w:rsidRPr="00E40BB5" w:rsidRDefault="005A79F6">
      <w:pPr>
        <w:spacing w:after="0" w:line="480" w:lineRule="auto"/>
        <w:ind w:left="120"/>
        <w:rPr>
          <w:lang w:val="ru-RU"/>
        </w:rPr>
      </w:pPr>
      <w:r w:rsidRPr="00E40BB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9428E49" w14:textId="77777777" w:rsidR="007802D7" w:rsidRPr="00E40BB5" w:rsidRDefault="007802D7">
      <w:pPr>
        <w:spacing w:after="0" w:line="480" w:lineRule="auto"/>
        <w:ind w:left="120"/>
        <w:rPr>
          <w:lang w:val="ru-RU"/>
        </w:rPr>
      </w:pPr>
    </w:p>
    <w:p w14:paraId="09597DE2" w14:textId="77777777" w:rsidR="007802D7" w:rsidRPr="00E40BB5" w:rsidRDefault="007802D7">
      <w:pPr>
        <w:spacing w:after="0"/>
        <w:ind w:left="120"/>
        <w:rPr>
          <w:lang w:val="ru-RU"/>
        </w:rPr>
      </w:pPr>
    </w:p>
    <w:p w14:paraId="493F0837" w14:textId="77777777" w:rsidR="007802D7" w:rsidRPr="00E40BB5" w:rsidRDefault="005A79F6">
      <w:pPr>
        <w:spacing w:after="0" w:line="480" w:lineRule="auto"/>
        <w:ind w:left="120"/>
        <w:rPr>
          <w:lang w:val="ru-RU"/>
        </w:rPr>
      </w:pPr>
      <w:r w:rsidRPr="00E40BB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22AF9E7" w14:textId="77777777" w:rsidR="007802D7" w:rsidRPr="00E40BB5" w:rsidRDefault="007802D7">
      <w:pPr>
        <w:spacing w:after="0" w:line="480" w:lineRule="auto"/>
        <w:ind w:left="120"/>
        <w:rPr>
          <w:lang w:val="ru-RU"/>
        </w:rPr>
      </w:pPr>
    </w:p>
    <w:p w14:paraId="15C1D72E" w14:textId="77777777" w:rsidR="007802D7" w:rsidRPr="00E40BB5" w:rsidRDefault="007802D7">
      <w:pPr>
        <w:rPr>
          <w:lang w:val="ru-RU"/>
        </w:rPr>
        <w:sectPr w:rsidR="007802D7" w:rsidRPr="00E40BB5">
          <w:pgSz w:w="11906" w:h="16383"/>
          <w:pgMar w:top="1134" w:right="850" w:bottom="1134" w:left="1701" w:header="720" w:footer="720" w:gutter="0"/>
          <w:cols w:space="720"/>
        </w:sectPr>
      </w:pPr>
    </w:p>
    <w:bookmarkEnd w:id="4"/>
    <w:p w14:paraId="4868C565" w14:textId="77777777" w:rsidR="005A79F6" w:rsidRPr="00E40BB5" w:rsidRDefault="005A79F6" w:rsidP="00E40BB5">
      <w:pPr>
        <w:rPr>
          <w:lang w:val="ru-RU"/>
        </w:rPr>
      </w:pPr>
    </w:p>
    <w:sectPr w:rsidR="005A79F6" w:rsidRPr="00E40BB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802D7"/>
    <w:rsid w:val="00226E1E"/>
    <w:rsid w:val="002611C9"/>
    <w:rsid w:val="00322A92"/>
    <w:rsid w:val="00383D64"/>
    <w:rsid w:val="004479CB"/>
    <w:rsid w:val="00584A2E"/>
    <w:rsid w:val="005A79F6"/>
    <w:rsid w:val="007802D7"/>
    <w:rsid w:val="00BC3AA6"/>
    <w:rsid w:val="00E40BB5"/>
    <w:rsid w:val="00F5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30FE"/>
  <w15:docId w15:val="{2AD19A93-70EE-4763-8E80-8D02C75A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32fac30" TargetMode="External"/><Relationship Id="rId21" Type="http://schemas.openxmlformats.org/officeDocument/2006/relationships/hyperlink" Target="https://m.edsoo.ru/3f6f6e16" TargetMode="External"/><Relationship Id="rId42" Type="http://schemas.openxmlformats.org/officeDocument/2006/relationships/hyperlink" Target="https://m.edsoo.ru/38e9087b" TargetMode="External"/><Relationship Id="rId63" Type="http://schemas.openxmlformats.org/officeDocument/2006/relationships/hyperlink" Target="https://m.edsoo.ru/38e9087b" TargetMode="External"/><Relationship Id="rId84" Type="http://schemas.openxmlformats.org/officeDocument/2006/relationships/hyperlink" Target="https://m.edsoo.ru/3f4a874e" TargetMode="External"/><Relationship Id="rId138" Type="http://schemas.openxmlformats.org/officeDocument/2006/relationships/hyperlink" Target="https://m.edsoo.ru/53e36beb" TargetMode="External"/><Relationship Id="rId159" Type="http://schemas.openxmlformats.org/officeDocument/2006/relationships/hyperlink" Target="https://m.edsoo.ru/d42cc648" TargetMode="External"/><Relationship Id="rId170" Type="http://schemas.openxmlformats.org/officeDocument/2006/relationships/hyperlink" Target="https://m.edsoo.ru/2683253f" TargetMode="External"/><Relationship Id="rId191" Type="http://schemas.openxmlformats.org/officeDocument/2006/relationships/hyperlink" Target="https://m.edsoo.ru/4ab72a9d" TargetMode="External"/><Relationship Id="rId107" Type="http://schemas.openxmlformats.org/officeDocument/2006/relationships/hyperlink" Target="https://m.edsoo.ru/d9b67dc8" TargetMode="External"/><Relationship Id="rId11" Type="http://schemas.openxmlformats.org/officeDocument/2006/relationships/hyperlink" Target="https://m.edsoo.ru/3f6f6e16" TargetMode="External"/><Relationship Id="rId32" Type="http://schemas.openxmlformats.org/officeDocument/2006/relationships/hyperlink" Target="https://m.edsoo.ru/3f6f6e16" TargetMode="External"/><Relationship Id="rId53" Type="http://schemas.openxmlformats.org/officeDocument/2006/relationships/hyperlink" Target="https://m.edsoo.ru/38e9087b" TargetMode="External"/><Relationship Id="rId74" Type="http://schemas.openxmlformats.org/officeDocument/2006/relationships/hyperlink" Target="https://m.edsoo.ru/aa8065a2" TargetMode="External"/><Relationship Id="rId128" Type="http://schemas.openxmlformats.org/officeDocument/2006/relationships/hyperlink" Target="https://m.edsoo.ru/38ed8040" TargetMode="External"/><Relationship Id="rId149" Type="http://schemas.openxmlformats.org/officeDocument/2006/relationships/hyperlink" Target="https://m.edsoo.ru/e69e2dad" TargetMode="External"/><Relationship Id="rId5" Type="http://schemas.openxmlformats.org/officeDocument/2006/relationships/hyperlink" Target="https://m.edsoo.ru/3f6f6e16" TargetMode="External"/><Relationship Id="rId95" Type="http://schemas.openxmlformats.org/officeDocument/2006/relationships/hyperlink" Target="https://m.edsoo.ru/dbbc76be" TargetMode="External"/><Relationship Id="rId160" Type="http://schemas.openxmlformats.org/officeDocument/2006/relationships/hyperlink" Target="https://m.edsoo.ru/893a96ec" TargetMode="External"/><Relationship Id="rId181" Type="http://schemas.openxmlformats.org/officeDocument/2006/relationships/hyperlink" Target="https://m.edsoo.ru/62a514df" TargetMode="External"/><Relationship Id="rId22" Type="http://schemas.openxmlformats.org/officeDocument/2006/relationships/hyperlink" Target="https://m.edsoo.ru/3f6f6e16" TargetMode="External"/><Relationship Id="rId43" Type="http://schemas.openxmlformats.org/officeDocument/2006/relationships/hyperlink" Target="https://m.edsoo.ru/38e9087b" TargetMode="External"/><Relationship Id="rId64" Type="http://schemas.openxmlformats.org/officeDocument/2006/relationships/hyperlink" Target="https://m.edsoo.ru/38e9087b" TargetMode="External"/><Relationship Id="rId118" Type="http://schemas.openxmlformats.org/officeDocument/2006/relationships/hyperlink" Target="https://m.edsoo.ru/7e24a0c3" TargetMode="External"/><Relationship Id="rId139" Type="http://schemas.openxmlformats.org/officeDocument/2006/relationships/hyperlink" Target="https://m.edsoo.ru/e9711cfe" TargetMode="External"/><Relationship Id="rId85" Type="http://schemas.openxmlformats.org/officeDocument/2006/relationships/hyperlink" Target="https://m.edsoo.ru/c1c9736e" TargetMode="External"/><Relationship Id="rId150" Type="http://schemas.openxmlformats.org/officeDocument/2006/relationships/hyperlink" Target="https://m.edsoo.ru/972eeb1e" TargetMode="External"/><Relationship Id="rId171" Type="http://schemas.openxmlformats.org/officeDocument/2006/relationships/hyperlink" Target="https://m.edsoo.ru/4745856e" TargetMode="External"/><Relationship Id="rId192" Type="http://schemas.openxmlformats.org/officeDocument/2006/relationships/hyperlink" Target="https://m.edsoo.ru/641e2b99" TargetMode="External"/><Relationship Id="rId12" Type="http://schemas.openxmlformats.org/officeDocument/2006/relationships/hyperlink" Target="https://m.edsoo.ru/3f6f6e16" TargetMode="External"/><Relationship Id="rId33" Type="http://schemas.openxmlformats.org/officeDocument/2006/relationships/hyperlink" Target="https://m.edsoo.ru/3f6f6e16" TargetMode="External"/><Relationship Id="rId108" Type="http://schemas.openxmlformats.org/officeDocument/2006/relationships/hyperlink" Target="https://m.edsoo.ru/1935e8cf" TargetMode="External"/><Relationship Id="rId129" Type="http://schemas.openxmlformats.org/officeDocument/2006/relationships/hyperlink" Target="https://m.edsoo.ru/a08379e1" TargetMode="External"/><Relationship Id="rId54" Type="http://schemas.openxmlformats.org/officeDocument/2006/relationships/hyperlink" Target="https://m.edsoo.ru/38e9087b" TargetMode="External"/><Relationship Id="rId75" Type="http://schemas.openxmlformats.org/officeDocument/2006/relationships/hyperlink" Target="https://m.edsoo.ru/45676655" TargetMode="External"/><Relationship Id="rId96" Type="http://schemas.openxmlformats.org/officeDocument/2006/relationships/hyperlink" Target="https://m.edsoo.ru/875534da" TargetMode="External"/><Relationship Id="rId140" Type="http://schemas.openxmlformats.org/officeDocument/2006/relationships/hyperlink" Target="https://m.edsoo.ru/4ab92d9f" TargetMode="External"/><Relationship Id="rId161" Type="http://schemas.openxmlformats.org/officeDocument/2006/relationships/hyperlink" Target="https://m.edsoo.ru/680aa01a" TargetMode="External"/><Relationship Id="rId182" Type="http://schemas.openxmlformats.org/officeDocument/2006/relationships/hyperlink" Target="https://m.edsoo.ru/995db6d4" TargetMode="External"/><Relationship Id="rId6" Type="http://schemas.openxmlformats.org/officeDocument/2006/relationships/hyperlink" Target="https://m.edsoo.ru/3f6f6e16" TargetMode="External"/><Relationship Id="rId23" Type="http://schemas.openxmlformats.org/officeDocument/2006/relationships/hyperlink" Target="https://m.edsoo.ru/3f6f6e16" TargetMode="External"/><Relationship Id="rId119" Type="http://schemas.openxmlformats.org/officeDocument/2006/relationships/hyperlink" Target="https://m.edsoo.ru/b01d2dd5" TargetMode="External"/><Relationship Id="rId44" Type="http://schemas.openxmlformats.org/officeDocument/2006/relationships/hyperlink" Target="https://m.edsoo.ru/38e9087b" TargetMode="External"/><Relationship Id="rId65" Type="http://schemas.openxmlformats.org/officeDocument/2006/relationships/hyperlink" Target="https://m.edsoo.ru/72adbc56" TargetMode="External"/><Relationship Id="rId86" Type="http://schemas.openxmlformats.org/officeDocument/2006/relationships/hyperlink" Target="https://m.edsoo.ru/5305231e" TargetMode="External"/><Relationship Id="rId130" Type="http://schemas.openxmlformats.org/officeDocument/2006/relationships/hyperlink" Target="https://m.edsoo.ru/f9fafc2b" TargetMode="External"/><Relationship Id="rId151" Type="http://schemas.openxmlformats.org/officeDocument/2006/relationships/hyperlink" Target="https://m.edsoo.ru/c068995c" TargetMode="External"/><Relationship Id="rId172" Type="http://schemas.openxmlformats.org/officeDocument/2006/relationships/hyperlink" Target="https://m.edsoo.ru/ee81d896" TargetMode="External"/><Relationship Id="rId193" Type="http://schemas.openxmlformats.org/officeDocument/2006/relationships/hyperlink" Target="https://m.edsoo.ru/5aaf2c2c" TargetMode="External"/><Relationship Id="rId13" Type="http://schemas.openxmlformats.org/officeDocument/2006/relationships/hyperlink" Target="https://m.edsoo.ru/3f6f6e16" TargetMode="External"/><Relationship Id="rId109" Type="http://schemas.openxmlformats.org/officeDocument/2006/relationships/hyperlink" Target="https://m.edsoo.ru/12e69951" TargetMode="External"/><Relationship Id="rId34" Type="http://schemas.openxmlformats.org/officeDocument/2006/relationships/hyperlink" Target="https://m.edsoo.ru/3f6f6e16" TargetMode="External"/><Relationship Id="rId55" Type="http://schemas.openxmlformats.org/officeDocument/2006/relationships/hyperlink" Target="https://m.edsoo.ru/38e9087b" TargetMode="External"/><Relationship Id="rId76" Type="http://schemas.openxmlformats.org/officeDocument/2006/relationships/hyperlink" Target="https://m.edsoo.ru/99fe1447" TargetMode="External"/><Relationship Id="rId97" Type="http://schemas.openxmlformats.org/officeDocument/2006/relationships/hyperlink" Target="https://m.edsoo.ru/c9b0ebd4" TargetMode="External"/><Relationship Id="rId120" Type="http://schemas.openxmlformats.org/officeDocument/2006/relationships/hyperlink" Target="https://m.edsoo.ru/cb9c9675" TargetMode="External"/><Relationship Id="rId141" Type="http://schemas.openxmlformats.org/officeDocument/2006/relationships/hyperlink" Target="https://m.edsoo.ru/674f526d" TargetMode="External"/><Relationship Id="rId7" Type="http://schemas.openxmlformats.org/officeDocument/2006/relationships/hyperlink" Target="https://m.edsoo.ru/3f6f6e16" TargetMode="External"/><Relationship Id="rId162" Type="http://schemas.openxmlformats.org/officeDocument/2006/relationships/hyperlink" Target="https://m.edsoo.ru/4d01c9d6" TargetMode="External"/><Relationship Id="rId183" Type="http://schemas.openxmlformats.org/officeDocument/2006/relationships/hyperlink" Target="https://m.edsoo.ru/12afee6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3f6f6e16" TargetMode="External"/><Relationship Id="rId24" Type="http://schemas.openxmlformats.org/officeDocument/2006/relationships/hyperlink" Target="https://m.edsoo.ru/3f6f6e16" TargetMode="External"/><Relationship Id="rId40" Type="http://schemas.openxmlformats.org/officeDocument/2006/relationships/hyperlink" Target="https://m.edsoo.ru/38e9087b" TargetMode="External"/><Relationship Id="rId45" Type="http://schemas.openxmlformats.org/officeDocument/2006/relationships/hyperlink" Target="https://m.edsoo.ru/38e9087b" TargetMode="External"/><Relationship Id="rId66" Type="http://schemas.openxmlformats.org/officeDocument/2006/relationships/hyperlink" Target="https://m.edsoo.ru/fd2cf918" TargetMode="External"/><Relationship Id="rId87" Type="http://schemas.openxmlformats.org/officeDocument/2006/relationships/hyperlink" Target="https://m.edsoo.ru/923d8abc" TargetMode="External"/><Relationship Id="rId110" Type="http://schemas.openxmlformats.org/officeDocument/2006/relationships/hyperlink" Target="https://m.edsoo.ru/317031d3" TargetMode="External"/><Relationship Id="rId115" Type="http://schemas.openxmlformats.org/officeDocument/2006/relationships/hyperlink" Target="https://m.edsoo.ru/7bddf4b9" TargetMode="External"/><Relationship Id="rId131" Type="http://schemas.openxmlformats.org/officeDocument/2006/relationships/hyperlink" Target="https://m.edsoo.ru/c2289528" TargetMode="External"/><Relationship Id="rId136" Type="http://schemas.openxmlformats.org/officeDocument/2006/relationships/hyperlink" Target="https://m.edsoo.ru/fe411e6e" TargetMode="External"/><Relationship Id="rId157" Type="http://schemas.openxmlformats.org/officeDocument/2006/relationships/hyperlink" Target="https://m.edsoo.ru/1f19ff83" TargetMode="External"/><Relationship Id="rId178" Type="http://schemas.openxmlformats.org/officeDocument/2006/relationships/hyperlink" Target="https://m.edsoo.ru/ab8dc9ab" TargetMode="External"/><Relationship Id="rId61" Type="http://schemas.openxmlformats.org/officeDocument/2006/relationships/hyperlink" Target="https://m.edsoo.ru/38e9087b" TargetMode="External"/><Relationship Id="rId82" Type="http://schemas.openxmlformats.org/officeDocument/2006/relationships/hyperlink" Target="https://m.edsoo.ru/3aa5363f" TargetMode="External"/><Relationship Id="rId152" Type="http://schemas.openxmlformats.org/officeDocument/2006/relationships/hyperlink" Target="https://m.edsoo.ru/b8918284" TargetMode="External"/><Relationship Id="rId173" Type="http://schemas.openxmlformats.org/officeDocument/2006/relationships/hyperlink" Target="https://m.edsoo.ru/887e20c5" TargetMode="External"/><Relationship Id="rId194" Type="http://schemas.openxmlformats.org/officeDocument/2006/relationships/hyperlink" Target="https://m.edsoo.ru/8c79855f" TargetMode="External"/><Relationship Id="rId199" Type="http://schemas.openxmlformats.org/officeDocument/2006/relationships/hyperlink" Target="https://m.edsoo.ru/d4335abe" TargetMode="External"/><Relationship Id="rId19" Type="http://schemas.openxmlformats.org/officeDocument/2006/relationships/hyperlink" Target="https://m.edsoo.ru/3f6f6e16" TargetMode="External"/><Relationship Id="rId14" Type="http://schemas.openxmlformats.org/officeDocument/2006/relationships/hyperlink" Target="https://m.edsoo.ru/3f6f6e16" TargetMode="External"/><Relationship Id="rId30" Type="http://schemas.openxmlformats.org/officeDocument/2006/relationships/hyperlink" Target="https://m.edsoo.ru/3f6f6e16" TargetMode="External"/><Relationship Id="rId35" Type="http://schemas.openxmlformats.org/officeDocument/2006/relationships/hyperlink" Target="https://m.edsoo.ru/3f6f6e16" TargetMode="External"/><Relationship Id="rId56" Type="http://schemas.openxmlformats.org/officeDocument/2006/relationships/hyperlink" Target="https://m.edsoo.ru/38e9087b" TargetMode="External"/><Relationship Id="rId77" Type="http://schemas.openxmlformats.org/officeDocument/2006/relationships/hyperlink" Target="https://m.edsoo.ru/46c1623d" TargetMode="External"/><Relationship Id="rId100" Type="http://schemas.openxmlformats.org/officeDocument/2006/relationships/hyperlink" Target="https://m.edsoo.ru/4c5e876c" TargetMode="External"/><Relationship Id="rId105" Type="http://schemas.openxmlformats.org/officeDocument/2006/relationships/hyperlink" Target="https://m.edsoo.ru/8d54520c" TargetMode="External"/><Relationship Id="rId126" Type="http://schemas.openxmlformats.org/officeDocument/2006/relationships/hyperlink" Target="https://m.edsoo.ru/3c65683c" TargetMode="External"/><Relationship Id="rId147" Type="http://schemas.openxmlformats.org/officeDocument/2006/relationships/hyperlink" Target="https://m.edsoo.ru/a1d3bf9d" TargetMode="External"/><Relationship Id="rId168" Type="http://schemas.openxmlformats.org/officeDocument/2006/relationships/hyperlink" Target="https://m.edsoo.ru/f1c18452" TargetMode="External"/><Relationship Id="rId8" Type="http://schemas.openxmlformats.org/officeDocument/2006/relationships/hyperlink" Target="https://m.edsoo.ru/3f6f6e16" TargetMode="External"/><Relationship Id="rId51" Type="http://schemas.openxmlformats.org/officeDocument/2006/relationships/hyperlink" Target="https://m.edsoo.ru/38e9087b" TargetMode="External"/><Relationship Id="rId72" Type="http://schemas.openxmlformats.org/officeDocument/2006/relationships/hyperlink" Target="https://m.edsoo.ru/ebed881b" TargetMode="External"/><Relationship Id="rId93" Type="http://schemas.openxmlformats.org/officeDocument/2006/relationships/hyperlink" Target="https://m.edsoo.ru/71c94a0a" TargetMode="External"/><Relationship Id="rId98" Type="http://schemas.openxmlformats.org/officeDocument/2006/relationships/hyperlink" Target="https://m.edsoo.ru/eb5149ca" TargetMode="External"/><Relationship Id="rId121" Type="http://schemas.openxmlformats.org/officeDocument/2006/relationships/hyperlink" Target="https://m.edsoo.ru/191a2157" TargetMode="External"/><Relationship Id="rId142" Type="http://schemas.openxmlformats.org/officeDocument/2006/relationships/hyperlink" Target="https://m.edsoo.ru/32f5176e" TargetMode="External"/><Relationship Id="rId163" Type="http://schemas.openxmlformats.org/officeDocument/2006/relationships/hyperlink" Target="https://m.edsoo.ru/baa01f68" TargetMode="External"/><Relationship Id="rId184" Type="http://schemas.openxmlformats.org/officeDocument/2006/relationships/hyperlink" Target="https://m.edsoo.ru/ca89e397" TargetMode="External"/><Relationship Id="rId189" Type="http://schemas.openxmlformats.org/officeDocument/2006/relationships/hyperlink" Target="https://m.edsoo.ru/57d6b84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3f6f6e16" TargetMode="External"/><Relationship Id="rId46" Type="http://schemas.openxmlformats.org/officeDocument/2006/relationships/hyperlink" Target="https://m.edsoo.ru/38e9087b" TargetMode="External"/><Relationship Id="rId67" Type="http://schemas.openxmlformats.org/officeDocument/2006/relationships/hyperlink" Target="https://m.edsoo.ru/d94f9476" TargetMode="External"/><Relationship Id="rId116" Type="http://schemas.openxmlformats.org/officeDocument/2006/relationships/hyperlink" Target="https://m.edsoo.ru/71467821" TargetMode="External"/><Relationship Id="rId137" Type="http://schemas.openxmlformats.org/officeDocument/2006/relationships/hyperlink" Target="https://m.edsoo.ru/16f3179f" TargetMode="External"/><Relationship Id="rId158" Type="http://schemas.openxmlformats.org/officeDocument/2006/relationships/hyperlink" Target="https://m.edsoo.ru/32f4280e" TargetMode="External"/><Relationship Id="rId20" Type="http://schemas.openxmlformats.org/officeDocument/2006/relationships/hyperlink" Target="https://m.edsoo.ru/3f6f6e16" TargetMode="External"/><Relationship Id="rId41" Type="http://schemas.openxmlformats.org/officeDocument/2006/relationships/hyperlink" Target="https://m.edsoo.ru/38e9087b" TargetMode="External"/><Relationship Id="rId62" Type="http://schemas.openxmlformats.org/officeDocument/2006/relationships/hyperlink" Target="https://m.edsoo.ru/38e9087b" TargetMode="External"/><Relationship Id="rId83" Type="http://schemas.openxmlformats.org/officeDocument/2006/relationships/hyperlink" Target="https://m.edsoo.ru/40a4e3d6" TargetMode="External"/><Relationship Id="rId88" Type="http://schemas.openxmlformats.org/officeDocument/2006/relationships/hyperlink" Target="https://m.edsoo.ru/ff8d61e0" TargetMode="External"/><Relationship Id="rId111" Type="http://schemas.openxmlformats.org/officeDocument/2006/relationships/hyperlink" Target="https://m.edsoo.ru/23e9aa99" TargetMode="External"/><Relationship Id="rId132" Type="http://schemas.openxmlformats.org/officeDocument/2006/relationships/hyperlink" Target="https://m.edsoo.ru/e4f4d8eb" TargetMode="External"/><Relationship Id="rId153" Type="http://schemas.openxmlformats.org/officeDocument/2006/relationships/hyperlink" Target="https://m.edsoo.ru/4c82c666" TargetMode="External"/><Relationship Id="rId174" Type="http://schemas.openxmlformats.org/officeDocument/2006/relationships/hyperlink" Target="https://m.edsoo.ru/e816bdfa" TargetMode="External"/><Relationship Id="rId179" Type="http://schemas.openxmlformats.org/officeDocument/2006/relationships/hyperlink" Target="https://m.edsoo.ru/1bd52e1d" TargetMode="External"/><Relationship Id="rId195" Type="http://schemas.openxmlformats.org/officeDocument/2006/relationships/hyperlink" Target="https://m.edsoo.ru/24caceec" TargetMode="External"/><Relationship Id="rId190" Type="http://schemas.openxmlformats.org/officeDocument/2006/relationships/hyperlink" Target="https://m.edsoo.ru/9db73a81" TargetMode="External"/><Relationship Id="rId15" Type="http://schemas.openxmlformats.org/officeDocument/2006/relationships/hyperlink" Target="https://m.edsoo.ru/3f6f6e16" TargetMode="External"/><Relationship Id="rId36" Type="http://schemas.openxmlformats.org/officeDocument/2006/relationships/hyperlink" Target="https://m.edsoo.ru/3f6f6e16" TargetMode="External"/><Relationship Id="rId57" Type="http://schemas.openxmlformats.org/officeDocument/2006/relationships/hyperlink" Target="https://m.edsoo.ru/38e9087b" TargetMode="External"/><Relationship Id="rId106" Type="http://schemas.openxmlformats.org/officeDocument/2006/relationships/hyperlink" Target="https://m.edsoo.ru/a1068289" TargetMode="External"/><Relationship Id="rId127" Type="http://schemas.openxmlformats.org/officeDocument/2006/relationships/hyperlink" Target="https://m.edsoo.ru/0ec71bac" TargetMode="External"/><Relationship Id="rId10" Type="http://schemas.openxmlformats.org/officeDocument/2006/relationships/hyperlink" Target="https://m.edsoo.ru/3f6f6e16" TargetMode="External"/><Relationship Id="rId31" Type="http://schemas.openxmlformats.org/officeDocument/2006/relationships/hyperlink" Target="https://m.edsoo.ru/3f6f6e16" TargetMode="External"/><Relationship Id="rId52" Type="http://schemas.openxmlformats.org/officeDocument/2006/relationships/hyperlink" Target="https://m.edsoo.ru/38e9087b" TargetMode="External"/><Relationship Id="rId73" Type="http://schemas.openxmlformats.org/officeDocument/2006/relationships/hyperlink" Target="https://m.edsoo.ru/15c39e49" TargetMode="External"/><Relationship Id="rId78" Type="http://schemas.openxmlformats.org/officeDocument/2006/relationships/hyperlink" Target="https://m.edsoo.ru/97ef3080" TargetMode="External"/><Relationship Id="rId94" Type="http://schemas.openxmlformats.org/officeDocument/2006/relationships/hyperlink" Target="https://m.edsoo.ru/5d948ff7" TargetMode="External"/><Relationship Id="rId99" Type="http://schemas.openxmlformats.org/officeDocument/2006/relationships/hyperlink" Target="https://m.edsoo.ru/d0b5d65c" TargetMode="External"/><Relationship Id="rId101" Type="http://schemas.openxmlformats.org/officeDocument/2006/relationships/hyperlink" Target="https://m.edsoo.ru/ccc51891" TargetMode="External"/><Relationship Id="rId122" Type="http://schemas.openxmlformats.org/officeDocument/2006/relationships/hyperlink" Target="https://m.edsoo.ru/b9c9adff" TargetMode="External"/><Relationship Id="rId143" Type="http://schemas.openxmlformats.org/officeDocument/2006/relationships/hyperlink" Target="https://m.edsoo.ru/b7bc64b5" TargetMode="External"/><Relationship Id="rId148" Type="http://schemas.openxmlformats.org/officeDocument/2006/relationships/hyperlink" Target="https://m.edsoo.ru/b216c35e" TargetMode="External"/><Relationship Id="rId164" Type="http://schemas.openxmlformats.org/officeDocument/2006/relationships/hyperlink" Target="https://m.edsoo.ru/d4ab0502" TargetMode="External"/><Relationship Id="rId169" Type="http://schemas.openxmlformats.org/officeDocument/2006/relationships/hyperlink" Target="https://m.edsoo.ru/7b90b13c" TargetMode="External"/><Relationship Id="rId185" Type="http://schemas.openxmlformats.org/officeDocument/2006/relationships/hyperlink" Target="https://m.edsoo.ru/9f721f84" TargetMode="External"/><Relationship Id="rId4" Type="http://schemas.openxmlformats.org/officeDocument/2006/relationships/hyperlink" Target="https://m.edsoo.ru/3f6f6e16" TargetMode="External"/><Relationship Id="rId9" Type="http://schemas.openxmlformats.org/officeDocument/2006/relationships/hyperlink" Target="https://m.edsoo.ru/3f6f6e16" TargetMode="External"/><Relationship Id="rId180" Type="http://schemas.openxmlformats.org/officeDocument/2006/relationships/hyperlink" Target="https://m.edsoo.ru/6eb1ace4" TargetMode="External"/><Relationship Id="rId26" Type="http://schemas.openxmlformats.org/officeDocument/2006/relationships/hyperlink" Target="https://m.edsoo.ru/3f6f6e16" TargetMode="External"/><Relationship Id="rId47" Type="http://schemas.openxmlformats.org/officeDocument/2006/relationships/hyperlink" Target="https://m.edsoo.ru/38e9087b" TargetMode="External"/><Relationship Id="rId68" Type="http://schemas.openxmlformats.org/officeDocument/2006/relationships/hyperlink" Target="https://m.edsoo.ru/0fee764e" TargetMode="External"/><Relationship Id="rId89" Type="http://schemas.openxmlformats.org/officeDocument/2006/relationships/hyperlink" Target="https://m.edsoo.ru/66c4b511" TargetMode="External"/><Relationship Id="rId112" Type="http://schemas.openxmlformats.org/officeDocument/2006/relationships/hyperlink" Target="https://m.edsoo.ru/1e8f0186" TargetMode="External"/><Relationship Id="rId133" Type="http://schemas.openxmlformats.org/officeDocument/2006/relationships/hyperlink" Target="https://m.edsoo.ru/19e1305c" TargetMode="External"/><Relationship Id="rId154" Type="http://schemas.openxmlformats.org/officeDocument/2006/relationships/hyperlink" Target="https://m.edsoo.ru/77ecde22" TargetMode="External"/><Relationship Id="rId175" Type="http://schemas.openxmlformats.org/officeDocument/2006/relationships/hyperlink" Target="https://m.edsoo.ru/afaacb3e" TargetMode="External"/><Relationship Id="rId196" Type="http://schemas.openxmlformats.org/officeDocument/2006/relationships/hyperlink" Target="https://m.edsoo.ru/0b44777b" TargetMode="External"/><Relationship Id="rId200" Type="http://schemas.openxmlformats.org/officeDocument/2006/relationships/hyperlink" Target="https://m.edsoo.ru/474d2bad" TargetMode="External"/><Relationship Id="rId16" Type="http://schemas.openxmlformats.org/officeDocument/2006/relationships/hyperlink" Target="https://m.edsoo.ru/3f6f6e16" TargetMode="External"/><Relationship Id="rId37" Type="http://schemas.openxmlformats.org/officeDocument/2006/relationships/hyperlink" Target="https://m.edsoo.ru/3f6f6e16" TargetMode="External"/><Relationship Id="rId58" Type="http://schemas.openxmlformats.org/officeDocument/2006/relationships/hyperlink" Target="https://m.edsoo.ru/38e9087b" TargetMode="External"/><Relationship Id="rId79" Type="http://schemas.openxmlformats.org/officeDocument/2006/relationships/hyperlink" Target="https://m.edsoo.ru/5287340e" TargetMode="External"/><Relationship Id="rId102" Type="http://schemas.openxmlformats.org/officeDocument/2006/relationships/hyperlink" Target="https://m.edsoo.ru/f0ac839f" TargetMode="External"/><Relationship Id="rId123" Type="http://schemas.openxmlformats.org/officeDocument/2006/relationships/hyperlink" Target="https://m.edsoo.ru/967ec97f" TargetMode="External"/><Relationship Id="rId144" Type="http://schemas.openxmlformats.org/officeDocument/2006/relationships/hyperlink" Target="https://m.edsoo.ru/d551212b" TargetMode="External"/><Relationship Id="rId90" Type="http://schemas.openxmlformats.org/officeDocument/2006/relationships/hyperlink" Target="https://m.edsoo.ru/efb46d82" TargetMode="External"/><Relationship Id="rId165" Type="http://schemas.openxmlformats.org/officeDocument/2006/relationships/hyperlink" Target="https://m.edsoo.ru/401fd019" TargetMode="External"/><Relationship Id="rId186" Type="http://schemas.openxmlformats.org/officeDocument/2006/relationships/hyperlink" Target="https://m.edsoo.ru/1271863e" TargetMode="External"/><Relationship Id="rId27" Type="http://schemas.openxmlformats.org/officeDocument/2006/relationships/hyperlink" Target="https://m.edsoo.ru/3f6f6e16" TargetMode="External"/><Relationship Id="rId48" Type="http://schemas.openxmlformats.org/officeDocument/2006/relationships/hyperlink" Target="https://m.edsoo.ru/38e9087b" TargetMode="External"/><Relationship Id="rId69" Type="http://schemas.openxmlformats.org/officeDocument/2006/relationships/hyperlink" Target="https://m.edsoo.ru/12a995b4" TargetMode="External"/><Relationship Id="rId113" Type="http://schemas.openxmlformats.org/officeDocument/2006/relationships/hyperlink" Target="https://m.edsoo.ru/a67ea81d" TargetMode="External"/><Relationship Id="rId134" Type="http://schemas.openxmlformats.org/officeDocument/2006/relationships/hyperlink" Target="https://m.edsoo.ru/06ee2be5" TargetMode="External"/><Relationship Id="rId80" Type="http://schemas.openxmlformats.org/officeDocument/2006/relationships/hyperlink" Target="https://m.edsoo.ru/6a1c6519" TargetMode="External"/><Relationship Id="rId155" Type="http://schemas.openxmlformats.org/officeDocument/2006/relationships/hyperlink" Target="https://m.edsoo.ru/cb3ca697" TargetMode="External"/><Relationship Id="rId176" Type="http://schemas.openxmlformats.org/officeDocument/2006/relationships/hyperlink" Target="https://m.edsoo.ru/7f706b5d" TargetMode="External"/><Relationship Id="rId197" Type="http://schemas.openxmlformats.org/officeDocument/2006/relationships/hyperlink" Target="https://m.edsoo.ru/fabab905" TargetMode="External"/><Relationship Id="rId201" Type="http://schemas.openxmlformats.org/officeDocument/2006/relationships/fontTable" Target="fontTable.xml"/><Relationship Id="rId17" Type="http://schemas.openxmlformats.org/officeDocument/2006/relationships/hyperlink" Target="https://m.edsoo.ru/3f6f6e16" TargetMode="External"/><Relationship Id="rId38" Type="http://schemas.openxmlformats.org/officeDocument/2006/relationships/hyperlink" Target="https://m.edsoo.ru/3f6f6e16" TargetMode="External"/><Relationship Id="rId59" Type="http://schemas.openxmlformats.org/officeDocument/2006/relationships/hyperlink" Target="https://m.edsoo.ru/38e9087b" TargetMode="External"/><Relationship Id="rId103" Type="http://schemas.openxmlformats.org/officeDocument/2006/relationships/hyperlink" Target="https://m.edsoo.ru/4a40eb25" TargetMode="External"/><Relationship Id="rId124" Type="http://schemas.openxmlformats.org/officeDocument/2006/relationships/hyperlink" Target="https://m.edsoo.ru/a0a71abd" TargetMode="External"/><Relationship Id="rId70" Type="http://schemas.openxmlformats.org/officeDocument/2006/relationships/hyperlink" Target="https://m.edsoo.ru/065bc98a" TargetMode="External"/><Relationship Id="rId91" Type="http://schemas.openxmlformats.org/officeDocument/2006/relationships/hyperlink" Target="https://m.edsoo.ru/aee35c4d" TargetMode="External"/><Relationship Id="rId145" Type="http://schemas.openxmlformats.org/officeDocument/2006/relationships/hyperlink" Target="https://m.edsoo.ru/0dadc942" TargetMode="External"/><Relationship Id="rId166" Type="http://schemas.openxmlformats.org/officeDocument/2006/relationships/hyperlink" Target="https://m.edsoo.ru/9945020" TargetMode="External"/><Relationship Id="rId187" Type="http://schemas.openxmlformats.org/officeDocument/2006/relationships/hyperlink" Target="https://m.edsoo.ru/2a452b05" TargetMode="External"/><Relationship Id="rId1" Type="http://schemas.openxmlformats.org/officeDocument/2006/relationships/styles" Target="styles.xml"/><Relationship Id="rId28" Type="http://schemas.openxmlformats.org/officeDocument/2006/relationships/hyperlink" Target="https://m.edsoo.ru/3f6f6e16" TargetMode="External"/><Relationship Id="rId49" Type="http://schemas.openxmlformats.org/officeDocument/2006/relationships/hyperlink" Target="https://m.edsoo.ru/38e9087b" TargetMode="External"/><Relationship Id="rId114" Type="http://schemas.openxmlformats.org/officeDocument/2006/relationships/hyperlink" Target="https://m.edsoo.ru/bc57fa8e" TargetMode="External"/><Relationship Id="rId60" Type="http://schemas.openxmlformats.org/officeDocument/2006/relationships/hyperlink" Target="https://m.edsoo.ru/38e9087b" TargetMode="External"/><Relationship Id="rId81" Type="http://schemas.openxmlformats.org/officeDocument/2006/relationships/hyperlink" Target="https://m.edsoo.ru/647a76d5" TargetMode="External"/><Relationship Id="rId135" Type="http://schemas.openxmlformats.org/officeDocument/2006/relationships/hyperlink" Target="https://m.edsoo.ru/56c4e03e" TargetMode="External"/><Relationship Id="rId156" Type="http://schemas.openxmlformats.org/officeDocument/2006/relationships/hyperlink" Target="https://m.edsoo.ru/2b7cf608" TargetMode="External"/><Relationship Id="rId177" Type="http://schemas.openxmlformats.org/officeDocument/2006/relationships/hyperlink" Target="https://m.edsoo.ru/5f3f81a7" TargetMode="External"/><Relationship Id="rId198" Type="http://schemas.openxmlformats.org/officeDocument/2006/relationships/hyperlink" Target="https://m.edsoo.ru/6da18043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m.edsoo.ru/3f6f6e16" TargetMode="External"/><Relationship Id="rId39" Type="http://schemas.openxmlformats.org/officeDocument/2006/relationships/hyperlink" Target="https://m.edsoo.ru/3f6f6e16" TargetMode="External"/><Relationship Id="rId50" Type="http://schemas.openxmlformats.org/officeDocument/2006/relationships/hyperlink" Target="https://m.edsoo.ru/38e9087b" TargetMode="External"/><Relationship Id="rId104" Type="http://schemas.openxmlformats.org/officeDocument/2006/relationships/hyperlink" Target="https://m.edsoo.ru/ee4bc0b5" TargetMode="External"/><Relationship Id="rId125" Type="http://schemas.openxmlformats.org/officeDocument/2006/relationships/hyperlink" Target="https://m.edsoo.ru/cdae8641" TargetMode="External"/><Relationship Id="rId146" Type="http://schemas.openxmlformats.org/officeDocument/2006/relationships/hyperlink" Target="https://m.edsoo.ru/33ced579" TargetMode="External"/><Relationship Id="rId167" Type="http://schemas.openxmlformats.org/officeDocument/2006/relationships/hyperlink" Target="https://m.edsoo.ru/e22377a5" TargetMode="External"/><Relationship Id="rId188" Type="http://schemas.openxmlformats.org/officeDocument/2006/relationships/hyperlink" Target="https://m.edsoo.ru/b0d19c6d" TargetMode="External"/><Relationship Id="rId71" Type="http://schemas.openxmlformats.org/officeDocument/2006/relationships/hyperlink" Target="https://m.edsoo.ru/b58c5429" TargetMode="External"/><Relationship Id="rId92" Type="http://schemas.openxmlformats.org/officeDocument/2006/relationships/hyperlink" Target="https://m.edsoo.ru/ee5d8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24</Pages>
  <Words>4887</Words>
  <Characters>27856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2024-10-03T08:48:00Z</dcterms:created>
  <dcterms:modified xsi:type="dcterms:W3CDTF">2024-12-26T03:30:00Z</dcterms:modified>
</cp:coreProperties>
</file>